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263057" w14:paraId="535483F7" w14:textId="77777777" w:rsidTr="00404F6F">
        <w:tc>
          <w:tcPr>
            <w:tcW w:w="4106" w:type="dxa"/>
          </w:tcPr>
          <w:p w14:paraId="523627EE" w14:textId="48E0930B" w:rsidR="00263057" w:rsidRPr="00404F6F" w:rsidRDefault="00121DEB" w:rsidP="006B190E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Executive Programme</w:t>
            </w:r>
            <w:r w:rsidR="006B190E" w:rsidRPr="00404F6F">
              <w:rPr>
                <w:b/>
                <w:bCs/>
                <w:sz w:val="48"/>
                <w:szCs w:val="48"/>
              </w:rPr>
              <w:t xml:space="preserve"> Application Form</w:t>
            </w:r>
          </w:p>
        </w:tc>
        <w:tc>
          <w:tcPr>
            <w:tcW w:w="5244" w:type="dxa"/>
            <w:tcBorders>
              <w:top w:val="nil"/>
              <w:bottom w:val="nil"/>
              <w:right w:val="nil"/>
            </w:tcBorders>
          </w:tcPr>
          <w:p w14:paraId="02A6C808" w14:textId="15B70B70" w:rsidR="00263057" w:rsidRDefault="00263057" w:rsidP="006B190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A3E8C53" wp14:editId="3C9A0E51">
                  <wp:extent cx="2365736" cy="1080000"/>
                  <wp:effectExtent l="0" t="0" r="0" b="6350"/>
                  <wp:docPr id="693106598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106598" name="Picture 1" descr="A close-up of a sign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73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138C51" w14:textId="77777777" w:rsidR="00404F6F" w:rsidRDefault="00404F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7394" w:rsidRPr="00404F6F" w14:paraId="68E97F6E" w14:textId="77777777" w:rsidTr="00BF1395">
        <w:tc>
          <w:tcPr>
            <w:tcW w:w="9350" w:type="dxa"/>
          </w:tcPr>
          <w:p w14:paraId="7ADF887D" w14:textId="668B2A93" w:rsidR="007C7394" w:rsidRPr="00404F6F" w:rsidRDefault="00121DEB" w:rsidP="006B190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Programme</w:t>
            </w:r>
            <w:r w:rsidR="007C7394" w:rsidRPr="00121DEB">
              <w:rPr>
                <w:sz w:val="36"/>
                <w:szCs w:val="36"/>
              </w:rPr>
              <w:t xml:space="preserve">: </w:t>
            </w:r>
            <w:r w:rsidR="007C7394" w:rsidRPr="00404F6F">
              <w:rPr>
                <w:b/>
                <w:bCs/>
                <w:sz w:val="36"/>
                <w:szCs w:val="36"/>
              </w:rPr>
              <w:t>Criminology, Sentencing and Justice</w:t>
            </w:r>
          </w:p>
          <w:p w14:paraId="1B355ACF" w14:textId="2BED0719" w:rsidR="007C7394" w:rsidRPr="00404F6F" w:rsidRDefault="00121DEB" w:rsidP="006B190E">
            <w:pPr>
              <w:rPr>
                <w:b/>
                <w:bCs/>
                <w:noProof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Programme </w:t>
            </w:r>
            <w:r w:rsidR="007C7394" w:rsidRPr="00404F6F">
              <w:rPr>
                <w:b/>
                <w:bCs/>
                <w:sz w:val="36"/>
                <w:szCs w:val="36"/>
              </w:rPr>
              <w:t>Start Date</w:t>
            </w:r>
            <w:r w:rsidR="007C7394" w:rsidRPr="00121DEB">
              <w:rPr>
                <w:sz w:val="36"/>
                <w:szCs w:val="36"/>
              </w:rPr>
              <w:t>:</w:t>
            </w:r>
            <w:r w:rsidR="007C7394" w:rsidRPr="00404F6F">
              <w:rPr>
                <w:b/>
                <w:bCs/>
                <w:sz w:val="36"/>
                <w:szCs w:val="36"/>
              </w:rPr>
              <w:t xml:space="preserve"> 14 September 2026</w:t>
            </w:r>
          </w:p>
        </w:tc>
      </w:tr>
    </w:tbl>
    <w:p w14:paraId="5A4B116A" w14:textId="77777777" w:rsidR="0036581B" w:rsidRDefault="003658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552"/>
        <w:gridCol w:w="4393"/>
      </w:tblGrid>
      <w:tr w:rsidR="00E45623" w:rsidRPr="00435F42" w14:paraId="5D6B24C9" w14:textId="77777777" w:rsidTr="00FB7974">
        <w:tc>
          <w:tcPr>
            <w:tcW w:w="9350" w:type="dxa"/>
            <w:gridSpan w:val="4"/>
            <w:shd w:val="clear" w:color="auto" w:fill="BFBFBF" w:themeFill="background1" w:themeFillShade="BF"/>
          </w:tcPr>
          <w:p w14:paraId="02B463F3" w14:textId="18241E09" w:rsidR="00E45623" w:rsidRPr="00435F42" w:rsidRDefault="00840CE4" w:rsidP="006B190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Professional Experience and Qualifications</w:t>
            </w:r>
          </w:p>
        </w:tc>
      </w:tr>
      <w:tr w:rsidR="006F47F9" w:rsidRPr="003D365E" w14:paraId="2BF50B7D" w14:textId="77777777" w:rsidTr="00FB7974">
        <w:tc>
          <w:tcPr>
            <w:tcW w:w="9350" w:type="dxa"/>
            <w:gridSpan w:val="4"/>
            <w:shd w:val="clear" w:color="auto" w:fill="D9D9D9" w:themeFill="background1" w:themeFillShade="D9"/>
          </w:tcPr>
          <w:p w14:paraId="1EBF4CE1" w14:textId="58DE7FA4" w:rsidR="006F47F9" w:rsidRPr="003D365E" w:rsidRDefault="006F47F9" w:rsidP="006B190E">
            <w:pPr>
              <w:rPr>
                <w:b/>
                <w:bCs/>
                <w:noProof/>
              </w:rPr>
            </w:pPr>
            <w:r w:rsidRPr="003D365E">
              <w:rPr>
                <w:b/>
                <w:bCs/>
                <w:noProof/>
              </w:rPr>
              <w:t>Career Overview</w:t>
            </w:r>
          </w:p>
        </w:tc>
      </w:tr>
      <w:tr w:rsidR="006F47F9" w14:paraId="4A17C15E" w14:textId="77777777" w:rsidTr="00F56E6C">
        <w:tc>
          <w:tcPr>
            <w:tcW w:w="9350" w:type="dxa"/>
            <w:gridSpan w:val="4"/>
            <w:shd w:val="clear" w:color="auto" w:fill="FFFFFF" w:themeFill="background1"/>
          </w:tcPr>
          <w:p w14:paraId="4E723101" w14:textId="77777777" w:rsidR="006F47F9" w:rsidRDefault="006F47F9" w:rsidP="006B190E">
            <w:pPr>
              <w:rPr>
                <w:noProof/>
              </w:rPr>
            </w:pPr>
          </w:p>
          <w:p w14:paraId="47FD88CA" w14:textId="77777777" w:rsidR="006F47F9" w:rsidRDefault="006F47F9" w:rsidP="006B190E">
            <w:pPr>
              <w:rPr>
                <w:noProof/>
              </w:rPr>
            </w:pPr>
          </w:p>
          <w:p w14:paraId="151FBA2D" w14:textId="77777777" w:rsidR="00910A57" w:rsidRDefault="00910A57" w:rsidP="006B190E">
            <w:pPr>
              <w:rPr>
                <w:noProof/>
              </w:rPr>
            </w:pPr>
          </w:p>
          <w:p w14:paraId="1FDB1DAF" w14:textId="77777777" w:rsidR="00910A57" w:rsidRDefault="00910A57" w:rsidP="006B190E">
            <w:pPr>
              <w:rPr>
                <w:noProof/>
              </w:rPr>
            </w:pPr>
          </w:p>
          <w:p w14:paraId="2C1E0803" w14:textId="77777777" w:rsidR="00910A57" w:rsidRDefault="00910A57" w:rsidP="006B190E">
            <w:pPr>
              <w:rPr>
                <w:noProof/>
              </w:rPr>
            </w:pPr>
          </w:p>
          <w:p w14:paraId="30369B38" w14:textId="77777777" w:rsidR="00910A57" w:rsidRDefault="00910A57" w:rsidP="006B190E">
            <w:pPr>
              <w:rPr>
                <w:noProof/>
              </w:rPr>
            </w:pPr>
          </w:p>
          <w:p w14:paraId="68C41BF4" w14:textId="77777777" w:rsidR="00910A57" w:rsidRDefault="00910A57" w:rsidP="006B190E">
            <w:pPr>
              <w:rPr>
                <w:noProof/>
              </w:rPr>
            </w:pPr>
          </w:p>
          <w:p w14:paraId="360271AF" w14:textId="77777777" w:rsidR="00656266" w:rsidRDefault="00656266" w:rsidP="006B190E">
            <w:pPr>
              <w:rPr>
                <w:noProof/>
              </w:rPr>
            </w:pPr>
          </w:p>
          <w:p w14:paraId="4A0DCD74" w14:textId="77777777" w:rsidR="00656266" w:rsidRDefault="00656266" w:rsidP="006B190E">
            <w:pPr>
              <w:rPr>
                <w:noProof/>
              </w:rPr>
            </w:pPr>
          </w:p>
          <w:p w14:paraId="3C6EF837" w14:textId="77777777" w:rsidR="00656266" w:rsidRDefault="00656266" w:rsidP="006B190E">
            <w:pPr>
              <w:rPr>
                <w:noProof/>
              </w:rPr>
            </w:pPr>
          </w:p>
          <w:p w14:paraId="7AA96645" w14:textId="77777777" w:rsidR="00656266" w:rsidRDefault="00656266" w:rsidP="006B190E">
            <w:pPr>
              <w:rPr>
                <w:noProof/>
              </w:rPr>
            </w:pPr>
          </w:p>
          <w:p w14:paraId="6132AC2D" w14:textId="77777777" w:rsidR="00656266" w:rsidRDefault="00656266" w:rsidP="006B190E">
            <w:pPr>
              <w:rPr>
                <w:noProof/>
              </w:rPr>
            </w:pPr>
          </w:p>
          <w:p w14:paraId="018BABCA" w14:textId="77777777" w:rsidR="00910A57" w:rsidRDefault="00910A57" w:rsidP="006B190E">
            <w:pPr>
              <w:rPr>
                <w:noProof/>
              </w:rPr>
            </w:pPr>
          </w:p>
          <w:p w14:paraId="0D07D96A" w14:textId="77777777" w:rsidR="006F47F9" w:rsidRDefault="006F47F9" w:rsidP="006B190E">
            <w:pPr>
              <w:rPr>
                <w:noProof/>
              </w:rPr>
            </w:pPr>
          </w:p>
          <w:p w14:paraId="224A3D9D" w14:textId="77777777" w:rsidR="006F47F9" w:rsidRDefault="006F47F9" w:rsidP="006B190E">
            <w:pPr>
              <w:rPr>
                <w:noProof/>
              </w:rPr>
            </w:pPr>
          </w:p>
          <w:p w14:paraId="51F549A9" w14:textId="77777777" w:rsidR="006F47F9" w:rsidRDefault="006F47F9" w:rsidP="006B190E">
            <w:pPr>
              <w:rPr>
                <w:noProof/>
              </w:rPr>
            </w:pPr>
          </w:p>
        </w:tc>
      </w:tr>
      <w:tr w:rsidR="003933E2" w:rsidRPr="003D365E" w14:paraId="6A7B33E9" w14:textId="77777777" w:rsidTr="00FB7974">
        <w:tc>
          <w:tcPr>
            <w:tcW w:w="9350" w:type="dxa"/>
            <w:gridSpan w:val="4"/>
            <w:shd w:val="clear" w:color="auto" w:fill="D9D9D9" w:themeFill="background1" w:themeFillShade="D9"/>
          </w:tcPr>
          <w:p w14:paraId="47E9AC13" w14:textId="776E3E78" w:rsidR="003933E2" w:rsidRPr="003D365E" w:rsidRDefault="003933E2" w:rsidP="006B190E">
            <w:pPr>
              <w:rPr>
                <w:b/>
                <w:bCs/>
                <w:noProof/>
              </w:rPr>
            </w:pPr>
            <w:r w:rsidRPr="003D365E">
              <w:rPr>
                <w:b/>
                <w:bCs/>
              </w:rPr>
              <w:t>Academic History</w:t>
            </w:r>
            <w:r w:rsidR="006F47F9" w:rsidRPr="003D365E">
              <w:rPr>
                <w:b/>
                <w:bCs/>
              </w:rPr>
              <w:t xml:space="preserve"> </w:t>
            </w:r>
            <w:r w:rsidR="00471377" w:rsidRPr="0057694E">
              <w:t>(starting with current or most recent)</w:t>
            </w:r>
          </w:p>
        </w:tc>
      </w:tr>
      <w:tr w:rsidR="003933E2" w:rsidRPr="003D365E" w14:paraId="2EBE5F38" w14:textId="77777777" w:rsidTr="00FB7974">
        <w:tc>
          <w:tcPr>
            <w:tcW w:w="1271" w:type="dxa"/>
            <w:shd w:val="clear" w:color="auto" w:fill="D9D9D9" w:themeFill="background1" w:themeFillShade="D9"/>
          </w:tcPr>
          <w:p w14:paraId="7E2E2522" w14:textId="77777777" w:rsidR="003933E2" w:rsidRPr="003D365E" w:rsidRDefault="003933E2" w:rsidP="00BE40EF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From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B539325" w14:textId="77777777" w:rsidR="003933E2" w:rsidRPr="003D365E" w:rsidRDefault="003933E2" w:rsidP="00BE40EF">
            <w:pPr>
              <w:rPr>
                <w:b/>
                <w:bCs/>
                <w:noProof/>
              </w:rPr>
            </w:pPr>
            <w:r w:rsidRPr="003D365E">
              <w:rPr>
                <w:b/>
                <w:bCs/>
                <w:noProof/>
              </w:rPr>
              <w:t>To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40CDC7" w14:textId="4771F1A9" w:rsidR="003933E2" w:rsidRPr="003D365E" w:rsidRDefault="003933E2" w:rsidP="00BE40EF">
            <w:pPr>
              <w:rPr>
                <w:b/>
                <w:bCs/>
                <w:noProof/>
              </w:rPr>
            </w:pPr>
            <w:r w:rsidRPr="003D365E">
              <w:rPr>
                <w:b/>
                <w:bCs/>
                <w:noProof/>
              </w:rPr>
              <w:t>Role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3123353E" w14:textId="34C87AE5" w:rsidR="003933E2" w:rsidRPr="003D365E" w:rsidRDefault="003933E2" w:rsidP="00BE40EF">
            <w:pPr>
              <w:rPr>
                <w:b/>
                <w:bCs/>
                <w:noProof/>
              </w:rPr>
            </w:pPr>
            <w:r w:rsidRPr="003D365E">
              <w:rPr>
                <w:b/>
                <w:bCs/>
                <w:noProof/>
              </w:rPr>
              <w:t>Organisation  Name</w:t>
            </w:r>
          </w:p>
        </w:tc>
      </w:tr>
      <w:tr w:rsidR="003933E2" w14:paraId="5986F9F9" w14:textId="77777777" w:rsidTr="00BE40EF">
        <w:tc>
          <w:tcPr>
            <w:tcW w:w="1271" w:type="dxa"/>
          </w:tcPr>
          <w:p w14:paraId="323EAE37" w14:textId="77777777" w:rsidR="003933E2" w:rsidRDefault="003933E2" w:rsidP="00BE40EF"/>
        </w:tc>
        <w:tc>
          <w:tcPr>
            <w:tcW w:w="1134" w:type="dxa"/>
          </w:tcPr>
          <w:p w14:paraId="29AE3F83" w14:textId="77777777" w:rsidR="003933E2" w:rsidRDefault="003933E2" w:rsidP="00BE40EF">
            <w:pPr>
              <w:rPr>
                <w:noProof/>
              </w:rPr>
            </w:pPr>
          </w:p>
        </w:tc>
        <w:tc>
          <w:tcPr>
            <w:tcW w:w="2552" w:type="dxa"/>
          </w:tcPr>
          <w:p w14:paraId="1CC73BAA" w14:textId="77777777" w:rsidR="003933E2" w:rsidRDefault="003933E2" w:rsidP="00BE40EF">
            <w:pPr>
              <w:rPr>
                <w:noProof/>
              </w:rPr>
            </w:pPr>
          </w:p>
        </w:tc>
        <w:tc>
          <w:tcPr>
            <w:tcW w:w="4393" w:type="dxa"/>
          </w:tcPr>
          <w:p w14:paraId="2248AFA4" w14:textId="77777777" w:rsidR="003933E2" w:rsidRDefault="003933E2" w:rsidP="00BE40EF">
            <w:pPr>
              <w:rPr>
                <w:noProof/>
              </w:rPr>
            </w:pPr>
          </w:p>
        </w:tc>
      </w:tr>
      <w:tr w:rsidR="00910A57" w14:paraId="2F8A43A1" w14:textId="77777777" w:rsidTr="00BE40EF">
        <w:tc>
          <w:tcPr>
            <w:tcW w:w="1271" w:type="dxa"/>
          </w:tcPr>
          <w:p w14:paraId="7F8F3291" w14:textId="77777777" w:rsidR="00910A57" w:rsidRPr="003978B9" w:rsidRDefault="00910A57" w:rsidP="00BE40EF"/>
        </w:tc>
        <w:tc>
          <w:tcPr>
            <w:tcW w:w="1134" w:type="dxa"/>
          </w:tcPr>
          <w:p w14:paraId="3393E64E" w14:textId="77777777" w:rsidR="00910A57" w:rsidRDefault="00910A57" w:rsidP="00BE40EF">
            <w:pPr>
              <w:rPr>
                <w:noProof/>
              </w:rPr>
            </w:pPr>
          </w:p>
        </w:tc>
        <w:tc>
          <w:tcPr>
            <w:tcW w:w="2552" w:type="dxa"/>
          </w:tcPr>
          <w:p w14:paraId="4BF6FB1A" w14:textId="77777777" w:rsidR="00910A57" w:rsidRDefault="00910A57" w:rsidP="00BE40EF">
            <w:pPr>
              <w:rPr>
                <w:noProof/>
              </w:rPr>
            </w:pPr>
          </w:p>
        </w:tc>
        <w:tc>
          <w:tcPr>
            <w:tcW w:w="4393" w:type="dxa"/>
          </w:tcPr>
          <w:p w14:paraId="5D0BFA32" w14:textId="77777777" w:rsidR="00910A57" w:rsidRDefault="00910A57" w:rsidP="00BE40EF">
            <w:pPr>
              <w:rPr>
                <w:noProof/>
              </w:rPr>
            </w:pPr>
          </w:p>
        </w:tc>
      </w:tr>
      <w:tr w:rsidR="00910A57" w14:paraId="2C809F14" w14:textId="77777777" w:rsidTr="00BE40EF">
        <w:tc>
          <w:tcPr>
            <w:tcW w:w="1271" w:type="dxa"/>
          </w:tcPr>
          <w:p w14:paraId="222642E0" w14:textId="77777777" w:rsidR="00910A57" w:rsidRPr="003978B9" w:rsidRDefault="00910A57" w:rsidP="00BE40EF"/>
        </w:tc>
        <w:tc>
          <w:tcPr>
            <w:tcW w:w="1134" w:type="dxa"/>
          </w:tcPr>
          <w:p w14:paraId="30E05FD2" w14:textId="77777777" w:rsidR="00910A57" w:rsidRDefault="00910A57" w:rsidP="00BE40EF">
            <w:pPr>
              <w:rPr>
                <w:noProof/>
              </w:rPr>
            </w:pPr>
          </w:p>
        </w:tc>
        <w:tc>
          <w:tcPr>
            <w:tcW w:w="2552" w:type="dxa"/>
          </w:tcPr>
          <w:p w14:paraId="2AC8C9F7" w14:textId="77777777" w:rsidR="00910A57" w:rsidRDefault="00910A57" w:rsidP="00BE40EF">
            <w:pPr>
              <w:rPr>
                <w:noProof/>
              </w:rPr>
            </w:pPr>
          </w:p>
        </w:tc>
        <w:tc>
          <w:tcPr>
            <w:tcW w:w="4393" w:type="dxa"/>
          </w:tcPr>
          <w:p w14:paraId="73F8D7ED" w14:textId="77777777" w:rsidR="00910A57" w:rsidRDefault="00910A57" w:rsidP="00BE40EF">
            <w:pPr>
              <w:rPr>
                <w:noProof/>
              </w:rPr>
            </w:pPr>
          </w:p>
        </w:tc>
      </w:tr>
      <w:tr w:rsidR="00910A57" w14:paraId="687CF84E" w14:textId="77777777" w:rsidTr="00BE40EF">
        <w:tc>
          <w:tcPr>
            <w:tcW w:w="1271" w:type="dxa"/>
          </w:tcPr>
          <w:p w14:paraId="45C52A43" w14:textId="77777777" w:rsidR="00910A57" w:rsidRPr="003978B9" w:rsidRDefault="00910A57" w:rsidP="00BE40EF"/>
        </w:tc>
        <w:tc>
          <w:tcPr>
            <w:tcW w:w="1134" w:type="dxa"/>
          </w:tcPr>
          <w:p w14:paraId="37F33132" w14:textId="77777777" w:rsidR="00910A57" w:rsidRDefault="00910A57" w:rsidP="00BE40EF">
            <w:pPr>
              <w:rPr>
                <w:noProof/>
              </w:rPr>
            </w:pPr>
          </w:p>
        </w:tc>
        <w:tc>
          <w:tcPr>
            <w:tcW w:w="2552" w:type="dxa"/>
          </w:tcPr>
          <w:p w14:paraId="07B31160" w14:textId="77777777" w:rsidR="00910A57" w:rsidRDefault="00910A57" w:rsidP="00BE40EF">
            <w:pPr>
              <w:rPr>
                <w:noProof/>
              </w:rPr>
            </w:pPr>
          </w:p>
        </w:tc>
        <w:tc>
          <w:tcPr>
            <w:tcW w:w="4393" w:type="dxa"/>
          </w:tcPr>
          <w:p w14:paraId="7BAE4AEA" w14:textId="77777777" w:rsidR="00910A57" w:rsidRDefault="00910A57" w:rsidP="00BE40EF">
            <w:pPr>
              <w:rPr>
                <w:noProof/>
              </w:rPr>
            </w:pPr>
          </w:p>
        </w:tc>
      </w:tr>
      <w:tr w:rsidR="00910A57" w14:paraId="2CC5AC00" w14:textId="77777777" w:rsidTr="00BE40EF">
        <w:tc>
          <w:tcPr>
            <w:tcW w:w="1271" w:type="dxa"/>
          </w:tcPr>
          <w:p w14:paraId="0E70E8D6" w14:textId="77777777" w:rsidR="00910A57" w:rsidRPr="003978B9" w:rsidRDefault="00910A57" w:rsidP="00BE40EF"/>
        </w:tc>
        <w:tc>
          <w:tcPr>
            <w:tcW w:w="1134" w:type="dxa"/>
          </w:tcPr>
          <w:p w14:paraId="1CA11E4E" w14:textId="77777777" w:rsidR="00910A57" w:rsidRDefault="00910A57" w:rsidP="00BE40EF">
            <w:pPr>
              <w:rPr>
                <w:noProof/>
              </w:rPr>
            </w:pPr>
          </w:p>
        </w:tc>
        <w:tc>
          <w:tcPr>
            <w:tcW w:w="2552" w:type="dxa"/>
          </w:tcPr>
          <w:p w14:paraId="6C145187" w14:textId="77777777" w:rsidR="00910A57" w:rsidRDefault="00910A57" w:rsidP="00BE40EF">
            <w:pPr>
              <w:rPr>
                <w:noProof/>
              </w:rPr>
            </w:pPr>
          </w:p>
        </w:tc>
        <w:tc>
          <w:tcPr>
            <w:tcW w:w="4393" w:type="dxa"/>
          </w:tcPr>
          <w:p w14:paraId="628894E9" w14:textId="77777777" w:rsidR="00910A57" w:rsidRDefault="00910A57" w:rsidP="00BE40EF">
            <w:pPr>
              <w:rPr>
                <w:noProof/>
              </w:rPr>
            </w:pPr>
          </w:p>
        </w:tc>
      </w:tr>
      <w:tr w:rsidR="00910A57" w14:paraId="2CEA3160" w14:textId="77777777" w:rsidTr="00BE40EF">
        <w:tc>
          <w:tcPr>
            <w:tcW w:w="1271" w:type="dxa"/>
          </w:tcPr>
          <w:p w14:paraId="689169F5" w14:textId="77777777" w:rsidR="00910A57" w:rsidRPr="003978B9" w:rsidRDefault="00910A57" w:rsidP="00BE40EF"/>
        </w:tc>
        <w:tc>
          <w:tcPr>
            <w:tcW w:w="1134" w:type="dxa"/>
          </w:tcPr>
          <w:p w14:paraId="2D9AC4D4" w14:textId="77777777" w:rsidR="00910A57" w:rsidRDefault="00910A57" w:rsidP="00BE40EF">
            <w:pPr>
              <w:rPr>
                <w:noProof/>
              </w:rPr>
            </w:pPr>
          </w:p>
        </w:tc>
        <w:tc>
          <w:tcPr>
            <w:tcW w:w="2552" w:type="dxa"/>
          </w:tcPr>
          <w:p w14:paraId="257DD747" w14:textId="77777777" w:rsidR="00910A57" w:rsidRDefault="00910A57" w:rsidP="00BE40EF">
            <w:pPr>
              <w:rPr>
                <w:noProof/>
              </w:rPr>
            </w:pPr>
          </w:p>
        </w:tc>
        <w:tc>
          <w:tcPr>
            <w:tcW w:w="4393" w:type="dxa"/>
          </w:tcPr>
          <w:p w14:paraId="67B88599" w14:textId="77777777" w:rsidR="00910A57" w:rsidRDefault="00910A57" w:rsidP="00BE40EF">
            <w:pPr>
              <w:rPr>
                <w:noProof/>
              </w:rPr>
            </w:pPr>
          </w:p>
        </w:tc>
      </w:tr>
      <w:tr w:rsidR="00910A57" w14:paraId="51A170A1" w14:textId="77777777" w:rsidTr="00BE40EF">
        <w:tc>
          <w:tcPr>
            <w:tcW w:w="1271" w:type="dxa"/>
          </w:tcPr>
          <w:p w14:paraId="62A7215A" w14:textId="77777777" w:rsidR="00910A57" w:rsidRPr="003978B9" w:rsidRDefault="00910A57" w:rsidP="00BE40EF"/>
        </w:tc>
        <w:tc>
          <w:tcPr>
            <w:tcW w:w="1134" w:type="dxa"/>
          </w:tcPr>
          <w:p w14:paraId="40B757BB" w14:textId="77777777" w:rsidR="00910A57" w:rsidRDefault="00910A57" w:rsidP="00BE40EF">
            <w:pPr>
              <w:rPr>
                <w:noProof/>
              </w:rPr>
            </w:pPr>
          </w:p>
        </w:tc>
        <w:tc>
          <w:tcPr>
            <w:tcW w:w="2552" w:type="dxa"/>
          </w:tcPr>
          <w:p w14:paraId="54AD7933" w14:textId="77777777" w:rsidR="00910A57" w:rsidRDefault="00910A57" w:rsidP="00BE40EF">
            <w:pPr>
              <w:rPr>
                <w:noProof/>
              </w:rPr>
            </w:pPr>
          </w:p>
        </w:tc>
        <w:tc>
          <w:tcPr>
            <w:tcW w:w="4393" w:type="dxa"/>
          </w:tcPr>
          <w:p w14:paraId="1E0F7252" w14:textId="77777777" w:rsidR="00910A57" w:rsidRDefault="00910A57" w:rsidP="00BE40EF">
            <w:pPr>
              <w:rPr>
                <w:noProof/>
              </w:rPr>
            </w:pPr>
          </w:p>
        </w:tc>
      </w:tr>
      <w:tr w:rsidR="003933E2" w14:paraId="4784A9C6" w14:textId="77777777" w:rsidTr="00BE40EF">
        <w:tc>
          <w:tcPr>
            <w:tcW w:w="1271" w:type="dxa"/>
          </w:tcPr>
          <w:p w14:paraId="5857BD10" w14:textId="77777777" w:rsidR="003933E2" w:rsidRPr="003978B9" w:rsidRDefault="003933E2" w:rsidP="00BE40EF"/>
        </w:tc>
        <w:tc>
          <w:tcPr>
            <w:tcW w:w="1134" w:type="dxa"/>
          </w:tcPr>
          <w:p w14:paraId="38FCE0DC" w14:textId="77777777" w:rsidR="003933E2" w:rsidRDefault="003933E2" w:rsidP="00BE40EF">
            <w:pPr>
              <w:rPr>
                <w:noProof/>
              </w:rPr>
            </w:pPr>
          </w:p>
        </w:tc>
        <w:tc>
          <w:tcPr>
            <w:tcW w:w="2552" w:type="dxa"/>
          </w:tcPr>
          <w:p w14:paraId="584B2DCA" w14:textId="77777777" w:rsidR="003933E2" w:rsidRDefault="003933E2" w:rsidP="00BE40EF">
            <w:pPr>
              <w:rPr>
                <w:noProof/>
              </w:rPr>
            </w:pPr>
          </w:p>
        </w:tc>
        <w:tc>
          <w:tcPr>
            <w:tcW w:w="4393" w:type="dxa"/>
          </w:tcPr>
          <w:p w14:paraId="57287E5D" w14:textId="77777777" w:rsidR="003933E2" w:rsidRDefault="003933E2" w:rsidP="00BE40EF">
            <w:pPr>
              <w:rPr>
                <w:noProof/>
              </w:rPr>
            </w:pPr>
          </w:p>
        </w:tc>
      </w:tr>
      <w:tr w:rsidR="003933E2" w14:paraId="594A768C" w14:textId="77777777" w:rsidTr="00BE40EF">
        <w:tc>
          <w:tcPr>
            <w:tcW w:w="1271" w:type="dxa"/>
          </w:tcPr>
          <w:p w14:paraId="20EF5684" w14:textId="77777777" w:rsidR="003933E2" w:rsidRPr="003978B9" w:rsidRDefault="003933E2" w:rsidP="00BE40EF"/>
        </w:tc>
        <w:tc>
          <w:tcPr>
            <w:tcW w:w="1134" w:type="dxa"/>
          </w:tcPr>
          <w:p w14:paraId="18D6C99E" w14:textId="77777777" w:rsidR="003933E2" w:rsidRDefault="003933E2" w:rsidP="00BE40EF">
            <w:pPr>
              <w:rPr>
                <w:noProof/>
              </w:rPr>
            </w:pPr>
          </w:p>
        </w:tc>
        <w:tc>
          <w:tcPr>
            <w:tcW w:w="2552" w:type="dxa"/>
          </w:tcPr>
          <w:p w14:paraId="030166B4" w14:textId="77777777" w:rsidR="003933E2" w:rsidRDefault="003933E2" w:rsidP="00BE40EF">
            <w:pPr>
              <w:rPr>
                <w:noProof/>
              </w:rPr>
            </w:pPr>
          </w:p>
        </w:tc>
        <w:tc>
          <w:tcPr>
            <w:tcW w:w="4393" w:type="dxa"/>
          </w:tcPr>
          <w:p w14:paraId="67CDB29F" w14:textId="77777777" w:rsidR="003933E2" w:rsidRDefault="003933E2" w:rsidP="00BE40EF">
            <w:pPr>
              <w:rPr>
                <w:noProof/>
              </w:rPr>
            </w:pPr>
          </w:p>
        </w:tc>
      </w:tr>
      <w:tr w:rsidR="003933E2" w14:paraId="3D8CFF26" w14:textId="77777777" w:rsidTr="00BE40EF">
        <w:tc>
          <w:tcPr>
            <w:tcW w:w="1271" w:type="dxa"/>
          </w:tcPr>
          <w:p w14:paraId="040C5D38" w14:textId="77777777" w:rsidR="003933E2" w:rsidRPr="003978B9" w:rsidRDefault="003933E2" w:rsidP="00BE40EF"/>
        </w:tc>
        <w:tc>
          <w:tcPr>
            <w:tcW w:w="1134" w:type="dxa"/>
          </w:tcPr>
          <w:p w14:paraId="6960F25A" w14:textId="77777777" w:rsidR="003933E2" w:rsidRDefault="003933E2" w:rsidP="00BE40EF">
            <w:pPr>
              <w:rPr>
                <w:noProof/>
              </w:rPr>
            </w:pPr>
          </w:p>
        </w:tc>
        <w:tc>
          <w:tcPr>
            <w:tcW w:w="2552" w:type="dxa"/>
          </w:tcPr>
          <w:p w14:paraId="473E4BB3" w14:textId="77777777" w:rsidR="003933E2" w:rsidRDefault="003933E2" w:rsidP="00BE40EF">
            <w:pPr>
              <w:rPr>
                <w:noProof/>
              </w:rPr>
            </w:pPr>
          </w:p>
        </w:tc>
        <w:tc>
          <w:tcPr>
            <w:tcW w:w="4393" w:type="dxa"/>
          </w:tcPr>
          <w:p w14:paraId="3BEAE62C" w14:textId="77777777" w:rsidR="003933E2" w:rsidRDefault="003933E2" w:rsidP="00BE40EF">
            <w:pPr>
              <w:rPr>
                <w:noProof/>
              </w:rPr>
            </w:pPr>
          </w:p>
        </w:tc>
      </w:tr>
      <w:tr w:rsidR="003933E2" w:rsidRPr="003D365E" w14:paraId="7D5987A9" w14:textId="77777777" w:rsidTr="00FB7974">
        <w:tc>
          <w:tcPr>
            <w:tcW w:w="9350" w:type="dxa"/>
            <w:gridSpan w:val="4"/>
            <w:shd w:val="clear" w:color="auto" w:fill="D9D9D9" w:themeFill="background1" w:themeFillShade="D9"/>
          </w:tcPr>
          <w:p w14:paraId="7FEB34E7" w14:textId="58A6764D" w:rsidR="003933E2" w:rsidRPr="003D365E" w:rsidRDefault="003933E2" w:rsidP="006B190E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lastRenderedPageBreak/>
              <w:t>Employment History</w:t>
            </w:r>
            <w:r w:rsidR="00910A57" w:rsidRPr="003D365E">
              <w:rPr>
                <w:b/>
                <w:bCs/>
              </w:rPr>
              <w:t xml:space="preserve"> </w:t>
            </w:r>
            <w:r w:rsidR="00471377" w:rsidRPr="0057694E">
              <w:t>(starting with current or most recent)</w:t>
            </w:r>
          </w:p>
        </w:tc>
      </w:tr>
      <w:tr w:rsidR="004C1F0B" w:rsidRPr="003D365E" w14:paraId="489CD9B9" w14:textId="77777777" w:rsidTr="00FB7974">
        <w:tc>
          <w:tcPr>
            <w:tcW w:w="1271" w:type="dxa"/>
            <w:shd w:val="clear" w:color="auto" w:fill="D9D9D9" w:themeFill="background1" w:themeFillShade="D9"/>
          </w:tcPr>
          <w:p w14:paraId="64CEE6C5" w14:textId="667BAB50" w:rsidR="004C1F0B" w:rsidRPr="003D365E" w:rsidRDefault="00DB5128" w:rsidP="006B190E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From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1780C76" w14:textId="7FC3E8E2" w:rsidR="004C1F0B" w:rsidRPr="003D365E" w:rsidRDefault="00DB5128" w:rsidP="006B190E">
            <w:pPr>
              <w:rPr>
                <w:b/>
                <w:bCs/>
                <w:noProof/>
              </w:rPr>
            </w:pPr>
            <w:r w:rsidRPr="003D365E">
              <w:rPr>
                <w:b/>
                <w:bCs/>
                <w:noProof/>
              </w:rPr>
              <w:t>To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582B3C6" w14:textId="5EBA8259" w:rsidR="004C1F0B" w:rsidRPr="003D365E" w:rsidRDefault="003933E2" w:rsidP="006B190E">
            <w:pPr>
              <w:rPr>
                <w:b/>
                <w:bCs/>
                <w:noProof/>
              </w:rPr>
            </w:pPr>
            <w:r w:rsidRPr="003D365E">
              <w:rPr>
                <w:b/>
                <w:bCs/>
                <w:noProof/>
              </w:rPr>
              <w:t>Role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70780D23" w14:textId="144E5001" w:rsidR="004C1F0B" w:rsidRPr="003D365E" w:rsidRDefault="003933E2" w:rsidP="006B190E">
            <w:pPr>
              <w:rPr>
                <w:b/>
                <w:bCs/>
                <w:noProof/>
              </w:rPr>
            </w:pPr>
            <w:r w:rsidRPr="003D365E">
              <w:rPr>
                <w:b/>
                <w:bCs/>
                <w:noProof/>
              </w:rPr>
              <w:t>Organistion Name</w:t>
            </w:r>
          </w:p>
        </w:tc>
      </w:tr>
      <w:tr w:rsidR="00910A57" w14:paraId="2479D6F4" w14:textId="77777777" w:rsidTr="00DB5128">
        <w:tc>
          <w:tcPr>
            <w:tcW w:w="1271" w:type="dxa"/>
          </w:tcPr>
          <w:p w14:paraId="708A8D47" w14:textId="77777777" w:rsidR="00910A57" w:rsidRPr="003978B9" w:rsidRDefault="00910A57" w:rsidP="006B190E"/>
        </w:tc>
        <w:tc>
          <w:tcPr>
            <w:tcW w:w="1134" w:type="dxa"/>
          </w:tcPr>
          <w:p w14:paraId="0E5AD44F" w14:textId="77777777" w:rsidR="00910A57" w:rsidRDefault="00910A57" w:rsidP="006B190E">
            <w:pPr>
              <w:rPr>
                <w:noProof/>
              </w:rPr>
            </w:pPr>
          </w:p>
        </w:tc>
        <w:tc>
          <w:tcPr>
            <w:tcW w:w="2552" w:type="dxa"/>
          </w:tcPr>
          <w:p w14:paraId="4D8F8363" w14:textId="77777777" w:rsidR="00910A57" w:rsidRDefault="00910A57" w:rsidP="006B190E">
            <w:pPr>
              <w:rPr>
                <w:noProof/>
              </w:rPr>
            </w:pPr>
          </w:p>
        </w:tc>
        <w:tc>
          <w:tcPr>
            <w:tcW w:w="4393" w:type="dxa"/>
          </w:tcPr>
          <w:p w14:paraId="15B038A5" w14:textId="77777777" w:rsidR="00910A57" w:rsidRDefault="00910A57" w:rsidP="006B190E">
            <w:pPr>
              <w:rPr>
                <w:noProof/>
              </w:rPr>
            </w:pPr>
          </w:p>
        </w:tc>
      </w:tr>
      <w:tr w:rsidR="00910A57" w14:paraId="75F9C35E" w14:textId="77777777" w:rsidTr="00DB5128">
        <w:tc>
          <w:tcPr>
            <w:tcW w:w="1271" w:type="dxa"/>
          </w:tcPr>
          <w:p w14:paraId="71CE9EDE" w14:textId="77777777" w:rsidR="00910A57" w:rsidRPr="003978B9" w:rsidRDefault="00910A57" w:rsidP="006B190E"/>
        </w:tc>
        <w:tc>
          <w:tcPr>
            <w:tcW w:w="1134" w:type="dxa"/>
          </w:tcPr>
          <w:p w14:paraId="1EB19E31" w14:textId="77777777" w:rsidR="00910A57" w:rsidRDefault="00910A57" w:rsidP="006B190E">
            <w:pPr>
              <w:rPr>
                <w:noProof/>
              </w:rPr>
            </w:pPr>
          </w:p>
        </w:tc>
        <w:tc>
          <w:tcPr>
            <w:tcW w:w="2552" w:type="dxa"/>
          </w:tcPr>
          <w:p w14:paraId="1F0E74E0" w14:textId="77777777" w:rsidR="00910A57" w:rsidRDefault="00910A57" w:rsidP="006B190E">
            <w:pPr>
              <w:rPr>
                <w:noProof/>
              </w:rPr>
            </w:pPr>
          </w:p>
        </w:tc>
        <w:tc>
          <w:tcPr>
            <w:tcW w:w="4393" w:type="dxa"/>
          </w:tcPr>
          <w:p w14:paraId="08A67C43" w14:textId="77777777" w:rsidR="00910A57" w:rsidRDefault="00910A57" w:rsidP="006B190E">
            <w:pPr>
              <w:rPr>
                <w:noProof/>
              </w:rPr>
            </w:pPr>
          </w:p>
        </w:tc>
      </w:tr>
      <w:tr w:rsidR="00910A57" w14:paraId="535649A0" w14:textId="77777777" w:rsidTr="00DB5128">
        <w:tc>
          <w:tcPr>
            <w:tcW w:w="1271" w:type="dxa"/>
          </w:tcPr>
          <w:p w14:paraId="12933BE3" w14:textId="77777777" w:rsidR="00910A57" w:rsidRPr="003978B9" w:rsidRDefault="00910A57" w:rsidP="006B190E"/>
        </w:tc>
        <w:tc>
          <w:tcPr>
            <w:tcW w:w="1134" w:type="dxa"/>
          </w:tcPr>
          <w:p w14:paraId="356D3FD1" w14:textId="77777777" w:rsidR="00910A57" w:rsidRDefault="00910A57" w:rsidP="006B190E">
            <w:pPr>
              <w:rPr>
                <w:noProof/>
              </w:rPr>
            </w:pPr>
          </w:p>
        </w:tc>
        <w:tc>
          <w:tcPr>
            <w:tcW w:w="2552" w:type="dxa"/>
          </w:tcPr>
          <w:p w14:paraId="3B361249" w14:textId="77777777" w:rsidR="00910A57" w:rsidRDefault="00910A57" w:rsidP="006B190E">
            <w:pPr>
              <w:rPr>
                <w:noProof/>
              </w:rPr>
            </w:pPr>
          </w:p>
        </w:tc>
        <w:tc>
          <w:tcPr>
            <w:tcW w:w="4393" w:type="dxa"/>
          </w:tcPr>
          <w:p w14:paraId="246860CC" w14:textId="77777777" w:rsidR="00910A57" w:rsidRDefault="00910A57" w:rsidP="006B190E">
            <w:pPr>
              <w:rPr>
                <w:noProof/>
              </w:rPr>
            </w:pPr>
          </w:p>
        </w:tc>
      </w:tr>
      <w:tr w:rsidR="00910A57" w14:paraId="568695AE" w14:textId="77777777" w:rsidTr="00DB5128">
        <w:tc>
          <w:tcPr>
            <w:tcW w:w="1271" w:type="dxa"/>
          </w:tcPr>
          <w:p w14:paraId="01B14E79" w14:textId="77777777" w:rsidR="00910A57" w:rsidRPr="003978B9" w:rsidRDefault="00910A57" w:rsidP="006B190E"/>
        </w:tc>
        <w:tc>
          <w:tcPr>
            <w:tcW w:w="1134" w:type="dxa"/>
          </w:tcPr>
          <w:p w14:paraId="0A1C2A2A" w14:textId="77777777" w:rsidR="00910A57" w:rsidRDefault="00910A57" w:rsidP="006B190E">
            <w:pPr>
              <w:rPr>
                <w:noProof/>
              </w:rPr>
            </w:pPr>
          </w:p>
        </w:tc>
        <w:tc>
          <w:tcPr>
            <w:tcW w:w="2552" w:type="dxa"/>
          </w:tcPr>
          <w:p w14:paraId="758A3532" w14:textId="77777777" w:rsidR="00910A57" w:rsidRDefault="00910A57" w:rsidP="006B190E">
            <w:pPr>
              <w:rPr>
                <w:noProof/>
              </w:rPr>
            </w:pPr>
          </w:p>
        </w:tc>
        <w:tc>
          <w:tcPr>
            <w:tcW w:w="4393" w:type="dxa"/>
          </w:tcPr>
          <w:p w14:paraId="5227A8E1" w14:textId="77777777" w:rsidR="00910A57" w:rsidRDefault="00910A57" w:rsidP="006B190E">
            <w:pPr>
              <w:rPr>
                <w:noProof/>
              </w:rPr>
            </w:pPr>
          </w:p>
        </w:tc>
      </w:tr>
      <w:tr w:rsidR="00910A57" w14:paraId="5CF399C1" w14:textId="77777777" w:rsidTr="00DB5128">
        <w:tc>
          <w:tcPr>
            <w:tcW w:w="1271" w:type="dxa"/>
          </w:tcPr>
          <w:p w14:paraId="5D68F5EF" w14:textId="77777777" w:rsidR="00910A57" w:rsidRPr="003978B9" w:rsidRDefault="00910A57" w:rsidP="006B190E"/>
        </w:tc>
        <w:tc>
          <w:tcPr>
            <w:tcW w:w="1134" w:type="dxa"/>
          </w:tcPr>
          <w:p w14:paraId="1EAFA72B" w14:textId="77777777" w:rsidR="00910A57" w:rsidRDefault="00910A57" w:rsidP="006B190E">
            <w:pPr>
              <w:rPr>
                <w:noProof/>
              </w:rPr>
            </w:pPr>
          </w:p>
        </w:tc>
        <w:tc>
          <w:tcPr>
            <w:tcW w:w="2552" w:type="dxa"/>
          </w:tcPr>
          <w:p w14:paraId="53ACF230" w14:textId="77777777" w:rsidR="00910A57" w:rsidRDefault="00910A57" w:rsidP="006B190E">
            <w:pPr>
              <w:rPr>
                <w:noProof/>
              </w:rPr>
            </w:pPr>
          </w:p>
        </w:tc>
        <w:tc>
          <w:tcPr>
            <w:tcW w:w="4393" w:type="dxa"/>
          </w:tcPr>
          <w:p w14:paraId="2CD405E9" w14:textId="77777777" w:rsidR="00910A57" w:rsidRDefault="00910A57" w:rsidP="006B190E">
            <w:pPr>
              <w:rPr>
                <w:noProof/>
              </w:rPr>
            </w:pPr>
          </w:p>
        </w:tc>
      </w:tr>
      <w:tr w:rsidR="004C1F0B" w14:paraId="5AB1D0F7" w14:textId="77777777" w:rsidTr="00DB5128">
        <w:tc>
          <w:tcPr>
            <w:tcW w:w="1271" w:type="dxa"/>
          </w:tcPr>
          <w:p w14:paraId="1D47CB22" w14:textId="77777777" w:rsidR="004C1F0B" w:rsidRPr="003978B9" w:rsidRDefault="004C1F0B" w:rsidP="006B190E"/>
        </w:tc>
        <w:tc>
          <w:tcPr>
            <w:tcW w:w="1134" w:type="dxa"/>
          </w:tcPr>
          <w:p w14:paraId="6648965D" w14:textId="77777777" w:rsidR="004C1F0B" w:rsidRDefault="004C1F0B" w:rsidP="006B190E">
            <w:pPr>
              <w:rPr>
                <w:noProof/>
              </w:rPr>
            </w:pPr>
          </w:p>
        </w:tc>
        <w:tc>
          <w:tcPr>
            <w:tcW w:w="2552" w:type="dxa"/>
          </w:tcPr>
          <w:p w14:paraId="09BD64C6" w14:textId="77777777" w:rsidR="004C1F0B" w:rsidRDefault="004C1F0B" w:rsidP="006B190E">
            <w:pPr>
              <w:rPr>
                <w:noProof/>
              </w:rPr>
            </w:pPr>
          </w:p>
        </w:tc>
        <w:tc>
          <w:tcPr>
            <w:tcW w:w="4393" w:type="dxa"/>
          </w:tcPr>
          <w:p w14:paraId="41CFC47D" w14:textId="77777777" w:rsidR="004C1F0B" w:rsidRDefault="004C1F0B" w:rsidP="006B190E">
            <w:pPr>
              <w:rPr>
                <w:noProof/>
              </w:rPr>
            </w:pPr>
          </w:p>
        </w:tc>
      </w:tr>
      <w:tr w:rsidR="00910A57" w14:paraId="23EA378B" w14:textId="77777777" w:rsidTr="00DB5128">
        <w:tc>
          <w:tcPr>
            <w:tcW w:w="1271" w:type="dxa"/>
          </w:tcPr>
          <w:p w14:paraId="3202229B" w14:textId="77777777" w:rsidR="00910A57" w:rsidRPr="003978B9" w:rsidRDefault="00910A57" w:rsidP="006B190E"/>
        </w:tc>
        <w:tc>
          <w:tcPr>
            <w:tcW w:w="1134" w:type="dxa"/>
          </w:tcPr>
          <w:p w14:paraId="16F6586C" w14:textId="77777777" w:rsidR="00910A57" w:rsidRDefault="00910A57" w:rsidP="006B190E">
            <w:pPr>
              <w:rPr>
                <w:noProof/>
              </w:rPr>
            </w:pPr>
          </w:p>
        </w:tc>
        <w:tc>
          <w:tcPr>
            <w:tcW w:w="2552" w:type="dxa"/>
          </w:tcPr>
          <w:p w14:paraId="03AADEFC" w14:textId="77777777" w:rsidR="00910A57" w:rsidRDefault="00910A57" w:rsidP="006B190E">
            <w:pPr>
              <w:rPr>
                <w:noProof/>
              </w:rPr>
            </w:pPr>
          </w:p>
        </w:tc>
        <w:tc>
          <w:tcPr>
            <w:tcW w:w="4393" w:type="dxa"/>
          </w:tcPr>
          <w:p w14:paraId="4D39226B" w14:textId="77777777" w:rsidR="00910A57" w:rsidRDefault="00910A57" w:rsidP="006B190E">
            <w:pPr>
              <w:rPr>
                <w:noProof/>
              </w:rPr>
            </w:pPr>
          </w:p>
        </w:tc>
      </w:tr>
      <w:tr w:rsidR="00910A57" w14:paraId="15890A17" w14:textId="77777777" w:rsidTr="00DB5128">
        <w:tc>
          <w:tcPr>
            <w:tcW w:w="1271" w:type="dxa"/>
          </w:tcPr>
          <w:p w14:paraId="2E164188" w14:textId="77777777" w:rsidR="00910A57" w:rsidRPr="003978B9" w:rsidRDefault="00910A57" w:rsidP="006B190E"/>
        </w:tc>
        <w:tc>
          <w:tcPr>
            <w:tcW w:w="1134" w:type="dxa"/>
          </w:tcPr>
          <w:p w14:paraId="26DCC571" w14:textId="77777777" w:rsidR="00910A57" w:rsidRDefault="00910A57" w:rsidP="006B190E">
            <w:pPr>
              <w:rPr>
                <w:noProof/>
              </w:rPr>
            </w:pPr>
          </w:p>
        </w:tc>
        <w:tc>
          <w:tcPr>
            <w:tcW w:w="2552" w:type="dxa"/>
          </w:tcPr>
          <w:p w14:paraId="7E8F3B04" w14:textId="77777777" w:rsidR="00910A57" w:rsidRDefault="00910A57" w:rsidP="006B190E">
            <w:pPr>
              <w:rPr>
                <w:noProof/>
              </w:rPr>
            </w:pPr>
          </w:p>
        </w:tc>
        <w:tc>
          <w:tcPr>
            <w:tcW w:w="4393" w:type="dxa"/>
          </w:tcPr>
          <w:p w14:paraId="57D806C8" w14:textId="77777777" w:rsidR="00910A57" w:rsidRDefault="00910A57" w:rsidP="006B190E">
            <w:pPr>
              <w:rPr>
                <w:noProof/>
              </w:rPr>
            </w:pPr>
          </w:p>
        </w:tc>
      </w:tr>
      <w:tr w:rsidR="004C1F0B" w14:paraId="499ADDE5" w14:textId="77777777" w:rsidTr="00DB5128">
        <w:tc>
          <w:tcPr>
            <w:tcW w:w="1271" w:type="dxa"/>
          </w:tcPr>
          <w:p w14:paraId="0E63309F" w14:textId="77777777" w:rsidR="004C1F0B" w:rsidRPr="003978B9" w:rsidRDefault="004C1F0B" w:rsidP="006B190E"/>
        </w:tc>
        <w:tc>
          <w:tcPr>
            <w:tcW w:w="1134" w:type="dxa"/>
          </w:tcPr>
          <w:p w14:paraId="0E4CFF68" w14:textId="77777777" w:rsidR="004C1F0B" w:rsidRDefault="004C1F0B" w:rsidP="006B190E">
            <w:pPr>
              <w:rPr>
                <w:noProof/>
              </w:rPr>
            </w:pPr>
          </w:p>
        </w:tc>
        <w:tc>
          <w:tcPr>
            <w:tcW w:w="2552" w:type="dxa"/>
          </w:tcPr>
          <w:p w14:paraId="3AEF02BC" w14:textId="77777777" w:rsidR="004C1F0B" w:rsidRDefault="004C1F0B" w:rsidP="006B190E">
            <w:pPr>
              <w:rPr>
                <w:noProof/>
              </w:rPr>
            </w:pPr>
          </w:p>
        </w:tc>
        <w:tc>
          <w:tcPr>
            <w:tcW w:w="4393" w:type="dxa"/>
          </w:tcPr>
          <w:p w14:paraId="7E48CAD9" w14:textId="77777777" w:rsidR="004C1F0B" w:rsidRDefault="004C1F0B" w:rsidP="006B190E">
            <w:pPr>
              <w:rPr>
                <w:noProof/>
              </w:rPr>
            </w:pPr>
          </w:p>
        </w:tc>
      </w:tr>
      <w:tr w:rsidR="004C1F0B" w14:paraId="1DB8EA04" w14:textId="77777777" w:rsidTr="00DB5128">
        <w:tc>
          <w:tcPr>
            <w:tcW w:w="1271" w:type="dxa"/>
          </w:tcPr>
          <w:p w14:paraId="1A744911" w14:textId="77777777" w:rsidR="004C1F0B" w:rsidRPr="003978B9" w:rsidRDefault="004C1F0B" w:rsidP="006B190E"/>
        </w:tc>
        <w:tc>
          <w:tcPr>
            <w:tcW w:w="1134" w:type="dxa"/>
          </w:tcPr>
          <w:p w14:paraId="7A23E1F2" w14:textId="77777777" w:rsidR="004C1F0B" w:rsidRDefault="004C1F0B" w:rsidP="006B190E">
            <w:pPr>
              <w:rPr>
                <w:noProof/>
              </w:rPr>
            </w:pPr>
          </w:p>
        </w:tc>
        <w:tc>
          <w:tcPr>
            <w:tcW w:w="2552" w:type="dxa"/>
          </w:tcPr>
          <w:p w14:paraId="4D9FF9C6" w14:textId="77777777" w:rsidR="004C1F0B" w:rsidRDefault="004C1F0B" w:rsidP="006B190E">
            <w:pPr>
              <w:rPr>
                <w:noProof/>
              </w:rPr>
            </w:pPr>
          </w:p>
        </w:tc>
        <w:tc>
          <w:tcPr>
            <w:tcW w:w="4393" w:type="dxa"/>
          </w:tcPr>
          <w:p w14:paraId="0D3DFA53" w14:textId="77777777" w:rsidR="004C1F0B" w:rsidRDefault="004C1F0B" w:rsidP="006B190E">
            <w:pPr>
              <w:rPr>
                <w:noProof/>
              </w:rPr>
            </w:pPr>
          </w:p>
        </w:tc>
      </w:tr>
      <w:tr w:rsidR="006C47A4" w:rsidRPr="003D365E" w14:paraId="1691B306" w14:textId="77777777" w:rsidTr="00FB7974"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95169E" w14:textId="0E9DB517" w:rsidR="006C47A4" w:rsidRPr="003D365E" w:rsidRDefault="006C47A4" w:rsidP="006B190E">
            <w:pPr>
              <w:rPr>
                <w:b/>
                <w:bCs/>
                <w:noProof/>
              </w:rPr>
            </w:pPr>
            <w:r w:rsidRPr="003D365E">
              <w:rPr>
                <w:b/>
                <w:bCs/>
              </w:rPr>
              <w:t>Professional Qualifications</w:t>
            </w:r>
          </w:p>
        </w:tc>
      </w:tr>
      <w:tr w:rsidR="003933E2" w:rsidRPr="003D365E" w14:paraId="54726E95" w14:textId="77777777" w:rsidTr="00FB7974"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DB8A1A" w14:textId="6CE9B6EB" w:rsidR="003933E2" w:rsidRPr="003D365E" w:rsidRDefault="006C47A4" w:rsidP="006B190E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Date attained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4DD85E" w14:textId="7C8889AF" w:rsidR="003933E2" w:rsidRPr="003D365E" w:rsidRDefault="006C47A4" w:rsidP="006B190E">
            <w:pPr>
              <w:rPr>
                <w:b/>
                <w:bCs/>
                <w:noProof/>
              </w:rPr>
            </w:pPr>
            <w:r w:rsidRPr="003D365E">
              <w:rPr>
                <w:b/>
                <w:bCs/>
                <w:noProof/>
              </w:rPr>
              <w:t>Qualification Name (inculding awarding body name)</w:t>
            </w:r>
          </w:p>
        </w:tc>
      </w:tr>
      <w:tr w:rsidR="006C47A4" w14:paraId="3150F090" w14:textId="77777777" w:rsidTr="006C47A4">
        <w:tc>
          <w:tcPr>
            <w:tcW w:w="240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442D9A5" w14:textId="77777777" w:rsidR="006C47A4" w:rsidRPr="003978B9" w:rsidRDefault="006C47A4" w:rsidP="006B190E"/>
        </w:tc>
        <w:tc>
          <w:tcPr>
            <w:tcW w:w="694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3A44DFE" w14:textId="77777777" w:rsidR="006C47A4" w:rsidRDefault="006C47A4" w:rsidP="006B190E">
            <w:pPr>
              <w:rPr>
                <w:noProof/>
              </w:rPr>
            </w:pPr>
          </w:p>
        </w:tc>
      </w:tr>
      <w:tr w:rsidR="003933E2" w14:paraId="5DC105FE" w14:textId="77777777" w:rsidTr="006C47A4">
        <w:tc>
          <w:tcPr>
            <w:tcW w:w="2405" w:type="dxa"/>
            <w:gridSpan w:val="2"/>
            <w:shd w:val="clear" w:color="auto" w:fill="FFFFFF" w:themeFill="background1"/>
          </w:tcPr>
          <w:p w14:paraId="11697D63" w14:textId="77777777" w:rsidR="003933E2" w:rsidRPr="003978B9" w:rsidRDefault="003933E2" w:rsidP="006B190E"/>
        </w:tc>
        <w:tc>
          <w:tcPr>
            <w:tcW w:w="6945" w:type="dxa"/>
            <w:gridSpan w:val="2"/>
            <w:shd w:val="clear" w:color="auto" w:fill="FFFFFF" w:themeFill="background1"/>
          </w:tcPr>
          <w:p w14:paraId="16FC07B9" w14:textId="77777777" w:rsidR="003933E2" w:rsidRDefault="003933E2" w:rsidP="006B190E">
            <w:pPr>
              <w:rPr>
                <w:noProof/>
              </w:rPr>
            </w:pPr>
          </w:p>
        </w:tc>
      </w:tr>
      <w:tr w:rsidR="00910A57" w14:paraId="048BDF37" w14:textId="77777777" w:rsidTr="006C47A4">
        <w:tc>
          <w:tcPr>
            <w:tcW w:w="2405" w:type="dxa"/>
            <w:gridSpan w:val="2"/>
            <w:shd w:val="clear" w:color="auto" w:fill="FFFFFF" w:themeFill="background1"/>
          </w:tcPr>
          <w:p w14:paraId="6DBBFE36" w14:textId="77777777" w:rsidR="00910A57" w:rsidRPr="003978B9" w:rsidRDefault="00910A57" w:rsidP="006B190E"/>
        </w:tc>
        <w:tc>
          <w:tcPr>
            <w:tcW w:w="6945" w:type="dxa"/>
            <w:gridSpan w:val="2"/>
            <w:shd w:val="clear" w:color="auto" w:fill="FFFFFF" w:themeFill="background1"/>
          </w:tcPr>
          <w:p w14:paraId="60144444" w14:textId="77777777" w:rsidR="00910A57" w:rsidRDefault="00910A57" w:rsidP="006B190E">
            <w:pPr>
              <w:rPr>
                <w:noProof/>
              </w:rPr>
            </w:pPr>
          </w:p>
        </w:tc>
      </w:tr>
      <w:tr w:rsidR="00910A57" w14:paraId="4E4D62E5" w14:textId="77777777" w:rsidTr="006C47A4">
        <w:tc>
          <w:tcPr>
            <w:tcW w:w="2405" w:type="dxa"/>
            <w:gridSpan w:val="2"/>
            <w:shd w:val="clear" w:color="auto" w:fill="FFFFFF" w:themeFill="background1"/>
          </w:tcPr>
          <w:p w14:paraId="484E24B9" w14:textId="77777777" w:rsidR="00910A57" w:rsidRPr="003978B9" w:rsidRDefault="00910A57" w:rsidP="006B190E"/>
        </w:tc>
        <w:tc>
          <w:tcPr>
            <w:tcW w:w="6945" w:type="dxa"/>
            <w:gridSpan w:val="2"/>
            <w:shd w:val="clear" w:color="auto" w:fill="FFFFFF" w:themeFill="background1"/>
          </w:tcPr>
          <w:p w14:paraId="78E3980F" w14:textId="77777777" w:rsidR="00910A57" w:rsidRDefault="00910A57" w:rsidP="006B190E">
            <w:pPr>
              <w:rPr>
                <w:noProof/>
              </w:rPr>
            </w:pPr>
          </w:p>
        </w:tc>
      </w:tr>
      <w:tr w:rsidR="00910A57" w14:paraId="300FA844" w14:textId="77777777" w:rsidTr="006C47A4">
        <w:tc>
          <w:tcPr>
            <w:tcW w:w="2405" w:type="dxa"/>
            <w:gridSpan w:val="2"/>
            <w:shd w:val="clear" w:color="auto" w:fill="FFFFFF" w:themeFill="background1"/>
          </w:tcPr>
          <w:p w14:paraId="20CA157B" w14:textId="77777777" w:rsidR="00910A57" w:rsidRPr="003978B9" w:rsidRDefault="00910A57" w:rsidP="006B190E"/>
        </w:tc>
        <w:tc>
          <w:tcPr>
            <w:tcW w:w="6945" w:type="dxa"/>
            <w:gridSpan w:val="2"/>
            <w:shd w:val="clear" w:color="auto" w:fill="FFFFFF" w:themeFill="background1"/>
          </w:tcPr>
          <w:p w14:paraId="03A6C63C" w14:textId="77777777" w:rsidR="00910A57" w:rsidRDefault="00910A57" w:rsidP="006B190E">
            <w:pPr>
              <w:rPr>
                <w:noProof/>
              </w:rPr>
            </w:pPr>
          </w:p>
        </w:tc>
      </w:tr>
      <w:tr w:rsidR="00910A57" w14:paraId="4C4D2D95" w14:textId="77777777" w:rsidTr="006C47A4">
        <w:tc>
          <w:tcPr>
            <w:tcW w:w="2405" w:type="dxa"/>
            <w:gridSpan w:val="2"/>
            <w:shd w:val="clear" w:color="auto" w:fill="FFFFFF" w:themeFill="background1"/>
          </w:tcPr>
          <w:p w14:paraId="1561A04D" w14:textId="77777777" w:rsidR="00910A57" w:rsidRPr="003978B9" w:rsidRDefault="00910A57" w:rsidP="006B190E"/>
        </w:tc>
        <w:tc>
          <w:tcPr>
            <w:tcW w:w="6945" w:type="dxa"/>
            <w:gridSpan w:val="2"/>
            <w:shd w:val="clear" w:color="auto" w:fill="FFFFFF" w:themeFill="background1"/>
          </w:tcPr>
          <w:p w14:paraId="5D4F7520" w14:textId="77777777" w:rsidR="00910A57" w:rsidRDefault="00910A57" w:rsidP="006B190E">
            <w:pPr>
              <w:rPr>
                <w:noProof/>
              </w:rPr>
            </w:pPr>
          </w:p>
        </w:tc>
      </w:tr>
      <w:tr w:rsidR="00910A57" w14:paraId="62DCC948" w14:textId="77777777" w:rsidTr="006C47A4">
        <w:tc>
          <w:tcPr>
            <w:tcW w:w="2405" w:type="dxa"/>
            <w:gridSpan w:val="2"/>
            <w:shd w:val="clear" w:color="auto" w:fill="FFFFFF" w:themeFill="background1"/>
          </w:tcPr>
          <w:p w14:paraId="1B22B731" w14:textId="77777777" w:rsidR="00910A57" w:rsidRPr="003978B9" w:rsidRDefault="00910A57" w:rsidP="006B190E"/>
        </w:tc>
        <w:tc>
          <w:tcPr>
            <w:tcW w:w="6945" w:type="dxa"/>
            <w:gridSpan w:val="2"/>
            <w:shd w:val="clear" w:color="auto" w:fill="FFFFFF" w:themeFill="background1"/>
          </w:tcPr>
          <w:p w14:paraId="1DDA82E8" w14:textId="77777777" w:rsidR="00910A57" w:rsidRDefault="00910A57" w:rsidP="006B190E">
            <w:pPr>
              <w:rPr>
                <w:noProof/>
              </w:rPr>
            </w:pPr>
          </w:p>
        </w:tc>
      </w:tr>
      <w:tr w:rsidR="00910A57" w14:paraId="57810E3A" w14:textId="77777777" w:rsidTr="006C47A4">
        <w:tc>
          <w:tcPr>
            <w:tcW w:w="2405" w:type="dxa"/>
            <w:gridSpan w:val="2"/>
            <w:shd w:val="clear" w:color="auto" w:fill="FFFFFF" w:themeFill="background1"/>
          </w:tcPr>
          <w:p w14:paraId="55DCA40F" w14:textId="77777777" w:rsidR="00910A57" w:rsidRPr="003978B9" w:rsidRDefault="00910A57" w:rsidP="006B190E"/>
        </w:tc>
        <w:tc>
          <w:tcPr>
            <w:tcW w:w="6945" w:type="dxa"/>
            <w:gridSpan w:val="2"/>
            <w:shd w:val="clear" w:color="auto" w:fill="FFFFFF" w:themeFill="background1"/>
          </w:tcPr>
          <w:p w14:paraId="0C8EA5F3" w14:textId="77777777" w:rsidR="00910A57" w:rsidRDefault="00910A57" w:rsidP="006B190E">
            <w:pPr>
              <w:rPr>
                <w:noProof/>
              </w:rPr>
            </w:pPr>
          </w:p>
        </w:tc>
      </w:tr>
    </w:tbl>
    <w:p w14:paraId="737B2BF1" w14:textId="77777777" w:rsidR="00FB7974" w:rsidRDefault="00FB79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0B4541" w:rsidRPr="000B4541" w14:paraId="52209150" w14:textId="77777777" w:rsidTr="00FB7974">
        <w:tc>
          <w:tcPr>
            <w:tcW w:w="9350" w:type="dxa"/>
            <w:gridSpan w:val="2"/>
            <w:shd w:val="clear" w:color="auto" w:fill="BFBFBF" w:themeFill="background1" w:themeFillShade="BF"/>
          </w:tcPr>
          <w:p w14:paraId="17271A17" w14:textId="595CC24C" w:rsidR="000B4541" w:rsidRPr="000B4541" w:rsidRDefault="000B4541" w:rsidP="006B190E">
            <w:pPr>
              <w:rPr>
                <w:b/>
                <w:bCs/>
                <w:sz w:val="32"/>
                <w:szCs w:val="32"/>
              </w:rPr>
            </w:pPr>
            <w:r w:rsidRPr="000B4541">
              <w:rPr>
                <w:b/>
                <w:bCs/>
                <w:sz w:val="32"/>
                <w:szCs w:val="32"/>
              </w:rPr>
              <w:t xml:space="preserve">Language </w:t>
            </w:r>
            <w:r w:rsidR="00514507">
              <w:rPr>
                <w:b/>
                <w:bCs/>
                <w:sz w:val="32"/>
                <w:szCs w:val="32"/>
              </w:rPr>
              <w:t>Proficiency</w:t>
            </w:r>
          </w:p>
        </w:tc>
      </w:tr>
      <w:tr w:rsidR="00E62F3E" w:rsidRPr="003D365E" w14:paraId="7AE3196D" w14:textId="77777777" w:rsidTr="00FB7974">
        <w:tc>
          <w:tcPr>
            <w:tcW w:w="9350" w:type="dxa"/>
            <w:gridSpan w:val="2"/>
            <w:shd w:val="clear" w:color="auto" w:fill="D9D9D9" w:themeFill="background1" w:themeFillShade="D9"/>
          </w:tcPr>
          <w:p w14:paraId="55A6CBBE" w14:textId="79AF779F" w:rsidR="00E62F3E" w:rsidRPr="003D365E" w:rsidRDefault="0063538F" w:rsidP="006B190E">
            <w:pPr>
              <w:rPr>
                <w:b/>
                <w:bCs/>
                <w:noProof/>
              </w:rPr>
            </w:pPr>
            <w:r w:rsidRPr="003D365E">
              <w:rPr>
                <w:b/>
                <w:bCs/>
                <w:noProof/>
              </w:rPr>
              <w:t xml:space="preserve">Applicants will </w:t>
            </w:r>
            <w:r w:rsidR="008B6D23" w:rsidRPr="003D365E">
              <w:rPr>
                <w:b/>
                <w:bCs/>
                <w:noProof/>
              </w:rPr>
              <w:t xml:space="preserve">require the ability to understand </w:t>
            </w:r>
            <w:r w:rsidR="000A780C" w:rsidRPr="003D365E">
              <w:rPr>
                <w:b/>
                <w:bCs/>
                <w:noProof/>
              </w:rPr>
              <w:t>and express themselves in both written and spoken Englis</w:t>
            </w:r>
            <w:r w:rsidR="00483494" w:rsidRPr="003D365E">
              <w:rPr>
                <w:b/>
                <w:bCs/>
                <w:noProof/>
              </w:rPr>
              <w:t xml:space="preserve">h.  </w:t>
            </w:r>
            <w:r w:rsidR="003B0731" w:rsidRPr="003D365E">
              <w:rPr>
                <w:b/>
                <w:bCs/>
                <w:noProof/>
              </w:rPr>
              <w:t xml:space="preserve">For the purposes of this course, learners will </w:t>
            </w:r>
            <w:r w:rsidR="00513AC5" w:rsidRPr="003D365E">
              <w:rPr>
                <w:b/>
                <w:bCs/>
                <w:noProof/>
              </w:rPr>
              <w:t>require a minimum</w:t>
            </w:r>
            <w:r w:rsidR="003F4ED5" w:rsidRPr="003D365E">
              <w:rPr>
                <w:b/>
                <w:bCs/>
                <w:noProof/>
              </w:rPr>
              <w:t xml:space="preserve"> </w:t>
            </w:r>
            <w:r w:rsidR="0062362D" w:rsidRPr="003D365E">
              <w:rPr>
                <w:b/>
                <w:bCs/>
                <w:noProof/>
              </w:rPr>
              <w:t>proficiency level in English</w:t>
            </w:r>
            <w:r w:rsidR="00944CAE" w:rsidRPr="003D365E">
              <w:rPr>
                <w:b/>
                <w:bCs/>
                <w:noProof/>
              </w:rPr>
              <w:t xml:space="preserve"> of </w:t>
            </w:r>
            <w:r w:rsidR="00DB3F81" w:rsidRPr="003D365E">
              <w:rPr>
                <w:b/>
                <w:bCs/>
                <w:noProof/>
              </w:rPr>
              <w:t>B2</w:t>
            </w:r>
            <w:r w:rsidR="00CD174A" w:rsidRPr="003D365E">
              <w:rPr>
                <w:b/>
                <w:bCs/>
                <w:noProof/>
              </w:rPr>
              <w:t xml:space="preserve">, aligned to the </w:t>
            </w:r>
            <w:hyperlink r:id="rId11" w:history="1">
              <w:r w:rsidR="00CD174A" w:rsidRPr="003D365E">
                <w:rPr>
                  <w:rStyle w:val="Hyperlink"/>
                  <w:b/>
                  <w:bCs/>
                  <w:noProof/>
                </w:rPr>
                <w:t>C</w:t>
              </w:r>
              <w:r w:rsidR="00F47F51" w:rsidRPr="003D365E">
                <w:rPr>
                  <w:rStyle w:val="Hyperlink"/>
                  <w:b/>
                  <w:bCs/>
                  <w:noProof/>
                </w:rPr>
                <w:t>ommon European Framework of Reference for Languages</w:t>
              </w:r>
            </w:hyperlink>
            <w:r w:rsidR="003F4ED5" w:rsidRPr="003D365E">
              <w:rPr>
                <w:b/>
                <w:bCs/>
                <w:noProof/>
              </w:rPr>
              <w:t xml:space="preserve">.  </w:t>
            </w:r>
            <w:r w:rsidR="00300B51" w:rsidRPr="003D365E">
              <w:rPr>
                <w:b/>
                <w:bCs/>
                <w:noProof/>
              </w:rPr>
              <w:t>Th</w:t>
            </w:r>
            <w:r w:rsidR="00A8397B" w:rsidRPr="003D365E">
              <w:rPr>
                <w:b/>
                <w:bCs/>
                <w:noProof/>
              </w:rPr>
              <w:t>is</w:t>
            </w:r>
            <w:r w:rsidR="00300B51" w:rsidRPr="003D365E">
              <w:rPr>
                <w:b/>
                <w:bCs/>
                <w:noProof/>
              </w:rPr>
              <w:t xml:space="preserve"> </w:t>
            </w:r>
            <w:hyperlink r:id="rId12" w:history="1">
              <w:r w:rsidR="00300B51" w:rsidRPr="003D365E">
                <w:rPr>
                  <w:rStyle w:val="Hyperlink"/>
                  <w:b/>
                  <w:bCs/>
                  <w:noProof/>
                </w:rPr>
                <w:t>self assessment grid</w:t>
              </w:r>
            </w:hyperlink>
            <w:r w:rsidR="00300B51" w:rsidRPr="003D365E">
              <w:rPr>
                <w:b/>
                <w:bCs/>
                <w:noProof/>
              </w:rPr>
              <w:t xml:space="preserve"> </w:t>
            </w:r>
            <w:r w:rsidR="00344156" w:rsidRPr="003D365E">
              <w:rPr>
                <w:b/>
                <w:bCs/>
                <w:noProof/>
              </w:rPr>
              <w:t>illustrates</w:t>
            </w:r>
            <w:r w:rsidR="00300B51" w:rsidRPr="003D365E">
              <w:rPr>
                <w:b/>
                <w:bCs/>
                <w:noProof/>
              </w:rPr>
              <w:t xml:space="preserve"> the levels of proficiency</w:t>
            </w:r>
            <w:r w:rsidR="00FF3327" w:rsidRPr="003D365E">
              <w:rPr>
                <w:b/>
                <w:bCs/>
                <w:noProof/>
              </w:rPr>
              <w:t xml:space="preserve">.  </w:t>
            </w:r>
          </w:p>
        </w:tc>
      </w:tr>
      <w:tr w:rsidR="00094DE9" w14:paraId="162AD8B2" w14:textId="77777777" w:rsidTr="00FB7974">
        <w:tc>
          <w:tcPr>
            <w:tcW w:w="2405" w:type="dxa"/>
            <w:shd w:val="clear" w:color="auto" w:fill="D9D9D9" w:themeFill="background1" w:themeFillShade="D9"/>
          </w:tcPr>
          <w:p w14:paraId="5B6724C7" w14:textId="07B1FDA8" w:rsidR="00094DE9" w:rsidRPr="003D365E" w:rsidRDefault="00AD32BB" w:rsidP="006B190E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Do you meet the minimum proficiency level of B2 in English?</w:t>
            </w:r>
          </w:p>
        </w:tc>
        <w:tc>
          <w:tcPr>
            <w:tcW w:w="6945" w:type="dxa"/>
          </w:tcPr>
          <w:p w14:paraId="1EFACA2D" w14:textId="0EC59AFE" w:rsidR="00094DE9" w:rsidRDefault="00AD32BB" w:rsidP="006B190E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4B923EAF" w14:textId="1DA9C9FF" w:rsidR="002134A0" w:rsidRDefault="002134A0" w:rsidP="003F261C">
      <w:pPr>
        <w:jc w:val="right"/>
      </w:pPr>
    </w:p>
    <w:p w14:paraId="069EB666" w14:textId="77777777" w:rsidR="003F261C" w:rsidRDefault="003F261C" w:rsidP="003F261C">
      <w:pPr>
        <w:jc w:val="right"/>
      </w:pPr>
    </w:p>
    <w:p w14:paraId="43E56E22" w14:textId="2178CE0A" w:rsidR="00151649" w:rsidRDefault="0015164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937"/>
        <w:gridCol w:w="1937"/>
        <w:gridCol w:w="1937"/>
      </w:tblGrid>
      <w:tr w:rsidR="00137A71" w:rsidRPr="0000244C" w14:paraId="78EF87F8" w14:textId="77777777" w:rsidTr="00FB7974">
        <w:tc>
          <w:tcPr>
            <w:tcW w:w="9350" w:type="dxa"/>
            <w:gridSpan w:val="4"/>
            <w:shd w:val="clear" w:color="auto" w:fill="BFBFBF" w:themeFill="background1" w:themeFillShade="BF"/>
          </w:tcPr>
          <w:p w14:paraId="5304C467" w14:textId="29D7F5A2" w:rsidR="00137A71" w:rsidRPr="0000244C" w:rsidRDefault="00137A71" w:rsidP="003F261C">
            <w:pPr>
              <w:rPr>
                <w:b/>
                <w:bCs/>
                <w:sz w:val="32"/>
                <w:szCs w:val="32"/>
              </w:rPr>
            </w:pPr>
            <w:r w:rsidRPr="0000244C">
              <w:rPr>
                <w:b/>
                <w:bCs/>
                <w:sz w:val="32"/>
                <w:szCs w:val="32"/>
              </w:rPr>
              <w:lastRenderedPageBreak/>
              <w:t>Personal Information</w:t>
            </w:r>
          </w:p>
        </w:tc>
      </w:tr>
      <w:tr w:rsidR="00A8397B" w:rsidRPr="005642E1" w14:paraId="79BFEAC1" w14:textId="77777777" w:rsidTr="00FB7974">
        <w:tc>
          <w:tcPr>
            <w:tcW w:w="9350" w:type="dxa"/>
            <w:gridSpan w:val="4"/>
            <w:shd w:val="clear" w:color="auto" w:fill="D9D9D9" w:themeFill="background1" w:themeFillShade="D9"/>
          </w:tcPr>
          <w:p w14:paraId="70EAC622" w14:textId="1D0297A8" w:rsidR="00A8397B" w:rsidRPr="005642E1" w:rsidRDefault="00A8397B" w:rsidP="003F261C">
            <w:pPr>
              <w:rPr>
                <w:b/>
                <w:bCs/>
                <w:sz w:val="28"/>
                <w:szCs w:val="28"/>
              </w:rPr>
            </w:pPr>
            <w:r w:rsidRPr="005642E1">
              <w:rPr>
                <w:b/>
                <w:bCs/>
                <w:sz w:val="28"/>
                <w:szCs w:val="28"/>
              </w:rPr>
              <w:t>Identifying Information</w:t>
            </w:r>
          </w:p>
        </w:tc>
      </w:tr>
      <w:tr w:rsidR="005A773A" w14:paraId="13964789" w14:textId="77777777" w:rsidTr="001E3347">
        <w:tc>
          <w:tcPr>
            <w:tcW w:w="3539" w:type="dxa"/>
            <w:shd w:val="clear" w:color="auto" w:fill="F2F2F2" w:themeFill="background1" w:themeFillShade="F2"/>
          </w:tcPr>
          <w:p w14:paraId="345D8DD8" w14:textId="5DCDB0D9" w:rsidR="005A773A" w:rsidRPr="003D365E" w:rsidRDefault="00AF16A2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First Name</w:t>
            </w:r>
          </w:p>
        </w:tc>
        <w:tc>
          <w:tcPr>
            <w:tcW w:w="5811" w:type="dxa"/>
            <w:gridSpan w:val="3"/>
          </w:tcPr>
          <w:p w14:paraId="59ECA3A4" w14:textId="77777777" w:rsidR="005A773A" w:rsidRDefault="005A773A" w:rsidP="003F261C"/>
          <w:p w14:paraId="04177954" w14:textId="77777777" w:rsidR="005642E1" w:rsidRDefault="005642E1" w:rsidP="003F261C"/>
        </w:tc>
      </w:tr>
      <w:tr w:rsidR="00AF16A2" w14:paraId="7A15169A" w14:textId="77777777" w:rsidTr="001E3347">
        <w:tc>
          <w:tcPr>
            <w:tcW w:w="3539" w:type="dxa"/>
            <w:shd w:val="clear" w:color="auto" w:fill="F2F2F2" w:themeFill="background1" w:themeFillShade="F2"/>
          </w:tcPr>
          <w:p w14:paraId="2884D168" w14:textId="55F8D119" w:rsidR="00AF16A2" w:rsidRPr="003D365E" w:rsidRDefault="00AF16A2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Last Name</w:t>
            </w:r>
          </w:p>
        </w:tc>
        <w:tc>
          <w:tcPr>
            <w:tcW w:w="5811" w:type="dxa"/>
            <w:gridSpan w:val="3"/>
          </w:tcPr>
          <w:p w14:paraId="73DAF976" w14:textId="77777777" w:rsidR="00AF16A2" w:rsidRDefault="00AF16A2" w:rsidP="003F261C"/>
          <w:p w14:paraId="0A6259A0" w14:textId="77777777" w:rsidR="005642E1" w:rsidRDefault="005642E1" w:rsidP="003F261C"/>
        </w:tc>
      </w:tr>
      <w:tr w:rsidR="00AF16A2" w14:paraId="76AD9461" w14:textId="77777777" w:rsidTr="001E3347">
        <w:tc>
          <w:tcPr>
            <w:tcW w:w="3539" w:type="dxa"/>
            <w:shd w:val="clear" w:color="auto" w:fill="F2F2F2" w:themeFill="background1" w:themeFillShade="F2"/>
          </w:tcPr>
          <w:p w14:paraId="0E34CB19" w14:textId="0BA18CB9" w:rsidR="00AF16A2" w:rsidRPr="003D365E" w:rsidRDefault="00AF16A2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 xml:space="preserve">Previous Names </w:t>
            </w:r>
            <w:r w:rsidRPr="003D365E">
              <w:t>(if applicable)</w:t>
            </w:r>
          </w:p>
        </w:tc>
        <w:tc>
          <w:tcPr>
            <w:tcW w:w="5811" w:type="dxa"/>
            <w:gridSpan w:val="3"/>
          </w:tcPr>
          <w:p w14:paraId="67F21ABD" w14:textId="77777777" w:rsidR="00AF16A2" w:rsidRDefault="00AF16A2" w:rsidP="003F261C"/>
          <w:p w14:paraId="1A602D11" w14:textId="11DAD9C9" w:rsidR="005642E1" w:rsidRDefault="005642E1" w:rsidP="003F261C"/>
        </w:tc>
      </w:tr>
      <w:tr w:rsidR="00302E64" w14:paraId="2ED6684E" w14:textId="77777777" w:rsidTr="002B439B">
        <w:tc>
          <w:tcPr>
            <w:tcW w:w="3539" w:type="dxa"/>
            <w:shd w:val="clear" w:color="auto" w:fill="F2F2F2" w:themeFill="background1" w:themeFillShade="F2"/>
          </w:tcPr>
          <w:p w14:paraId="618F63DF" w14:textId="727718C6" w:rsidR="00302E64" w:rsidRPr="003D365E" w:rsidRDefault="00302E64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 xml:space="preserve">Date of Birth </w:t>
            </w:r>
            <w:r w:rsidRPr="003D365E">
              <w:t>(dd/mm/</w:t>
            </w:r>
            <w:proofErr w:type="spellStart"/>
            <w:r w:rsidRPr="003D365E">
              <w:t>yyyy</w:t>
            </w:r>
            <w:proofErr w:type="spellEnd"/>
            <w:r w:rsidRPr="003D365E">
              <w:t>)</w:t>
            </w:r>
          </w:p>
        </w:tc>
        <w:tc>
          <w:tcPr>
            <w:tcW w:w="1937" w:type="dxa"/>
          </w:tcPr>
          <w:p w14:paraId="528923F1" w14:textId="77777777" w:rsidR="00302E64" w:rsidRDefault="00302E64" w:rsidP="003F261C"/>
        </w:tc>
        <w:tc>
          <w:tcPr>
            <w:tcW w:w="1937" w:type="dxa"/>
          </w:tcPr>
          <w:p w14:paraId="72F2FA8D" w14:textId="77777777" w:rsidR="00302E64" w:rsidRDefault="00302E64" w:rsidP="003F261C"/>
        </w:tc>
        <w:tc>
          <w:tcPr>
            <w:tcW w:w="1937" w:type="dxa"/>
          </w:tcPr>
          <w:p w14:paraId="54F75074" w14:textId="41ABB2B1" w:rsidR="00302E64" w:rsidRDefault="00302E64" w:rsidP="003F261C"/>
        </w:tc>
      </w:tr>
      <w:tr w:rsidR="00137A71" w:rsidRPr="005642E1" w14:paraId="50A0714D" w14:textId="77777777" w:rsidTr="00FB7974">
        <w:tc>
          <w:tcPr>
            <w:tcW w:w="9350" w:type="dxa"/>
            <w:gridSpan w:val="4"/>
            <w:shd w:val="clear" w:color="auto" w:fill="D9D9D9" w:themeFill="background1" w:themeFillShade="D9"/>
          </w:tcPr>
          <w:p w14:paraId="4D304A55" w14:textId="67424CE5" w:rsidR="00137A71" w:rsidRPr="005642E1" w:rsidRDefault="00137A71" w:rsidP="003F261C">
            <w:pPr>
              <w:rPr>
                <w:b/>
                <w:bCs/>
                <w:sz w:val="28"/>
                <w:szCs w:val="28"/>
              </w:rPr>
            </w:pPr>
            <w:r w:rsidRPr="005642E1">
              <w:rPr>
                <w:b/>
                <w:bCs/>
                <w:sz w:val="28"/>
                <w:szCs w:val="28"/>
              </w:rPr>
              <w:t>Contact Information</w:t>
            </w:r>
          </w:p>
        </w:tc>
      </w:tr>
      <w:tr w:rsidR="000E20EB" w14:paraId="72F79CAF" w14:textId="77777777" w:rsidTr="001E3347">
        <w:tc>
          <w:tcPr>
            <w:tcW w:w="3539" w:type="dxa"/>
            <w:shd w:val="clear" w:color="auto" w:fill="F2F2F2" w:themeFill="background1" w:themeFillShade="F2"/>
          </w:tcPr>
          <w:p w14:paraId="562A1FBC" w14:textId="4106DBFC" w:rsidR="000E20EB" w:rsidRPr="003D365E" w:rsidRDefault="000E20EB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Email address</w:t>
            </w:r>
          </w:p>
        </w:tc>
        <w:tc>
          <w:tcPr>
            <w:tcW w:w="5811" w:type="dxa"/>
            <w:gridSpan w:val="3"/>
          </w:tcPr>
          <w:p w14:paraId="5CF0566A" w14:textId="77777777" w:rsidR="000E20EB" w:rsidRDefault="000E20EB" w:rsidP="003F261C"/>
          <w:p w14:paraId="29105773" w14:textId="77777777" w:rsidR="005642E1" w:rsidRDefault="005642E1" w:rsidP="003F261C"/>
        </w:tc>
      </w:tr>
      <w:tr w:rsidR="000E20EB" w14:paraId="3E720FC1" w14:textId="77777777" w:rsidTr="001E3347">
        <w:tc>
          <w:tcPr>
            <w:tcW w:w="3539" w:type="dxa"/>
            <w:shd w:val="clear" w:color="auto" w:fill="F2F2F2" w:themeFill="background1" w:themeFillShade="F2"/>
          </w:tcPr>
          <w:p w14:paraId="2F106F9C" w14:textId="1C3B4D8E" w:rsidR="000E20EB" w:rsidRPr="003D365E" w:rsidRDefault="00925339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Contact</w:t>
            </w:r>
            <w:r w:rsidR="000E20EB" w:rsidRPr="003D365E">
              <w:rPr>
                <w:b/>
                <w:bCs/>
              </w:rPr>
              <w:t xml:space="preserve"> phone number</w:t>
            </w:r>
            <w:r w:rsidR="00304464" w:rsidRPr="003D365E">
              <w:rPr>
                <w:b/>
                <w:bCs/>
              </w:rPr>
              <w:t xml:space="preserve"> </w:t>
            </w:r>
            <w:r w:rsidR="00304464" w:rsidRPr="003D365E">
              <w:t>(including country code)</w:t>
            </w:r>
          </w:p>
        </w:tc>
        <w:tc>
          <w:tcPr>
            <w:tcW w:w="5811" w:type="dxa"/>
            <w:gridSpan w:val="3"/>
          </w:tcPr>
          <w:p w14:paraId="4A3F5E88" w14:textId="77777777" w:rsidR="000E20EB" w:rsidRDefault="000E20EB" w:rsidP="003F261C"/>
          <w:p w14:paraId="24968B7D" w14:textId="77777777" w:rsidR="005642E1" w:rsidRDefault="005642E1" w:rsidP="003F261C"/>
        </w:tc>
      </w:tr>
      <w:tr w:rsidR="00780FD5" w14:paraId="0B2D0A72" w14:textId="77777777" w:rsidTr="001E3347">
        <w:tc>
          <w:tcPr>
            <w:tcW w:w="3539" w:type="dxa"/>
            <w:shd w:val="clear" w:color="auto" w:fill="F2F2F2" w:themeFill="background1" w:themeFillShade="F2"/>
          </w:tcPr>
          <w:p w14:paraId="434EA5BB" w14:textId="0C198C0D" w:rsidR="00780FD5" w:rsidRPr="003D365E" w:rsidRDefault="00780FD5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Home address</w:t>
            </w:r>
          </w:p>
        </w:tc>
        <w:tc>
          <w:tcPr>
            <w:tcW w:w="5811" w:type="dxa"/>
            <w:gridSpan w:val="3"/>
          </w:tcPr>
          <w:p w14:paraId="199EB03F" w14:textId="77777777" w:rsidR="00780FD5" w:rsidRDefault="00780FD5" w:rsidP="003F261C"/>
          <w:p w14:paraId="3B38C010" w14:textId="77777777" w:rsidR="005642E1" w:rsidRDefault="005642E1" w:rsidP="003F261C"/>
        </w:tc>
      </w:tr>
      <w:tr w:rsidR="00780FD5" w14:paraId="43DE99C0" w14:textId="77777777" w:rsidTr="001E3347">
        <w:tc>
          <w:tcPr>
            <w:tcW w:w="3539" w:type="dxa"/>
            <w:shd w:val="clear" w:color="auto" w:fill="F2F2F2" w:themeFill="background1" w:themeFillShade="F2"/>
          </w:tcPr>
          <w:p w14:paraId="1F4F7E34" w14:textId="0AF8044A" w:rsidR="00780FD5" w:rsidRPr="003D365E" w:rsidRDefault="00780FD5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 xml:space="preserve">Contact address </w:t>
            </w:r>
            <w:r w:rsidRPr="003D365E">
              <w:t>(if different</w:t>
            </w:r>
            <w:r w:rsidR="00304464" w:rsidRPr="003D365E">
              <w:t xml:space="preserve"> to home address</w:t>
            </w:r>
            <w:r w:rsidR="00925339" w:rsidRPr="003D365E">
              <w:t>)</w:t>
            </w:r>
          </w:p>
        </w:tc>
        <w:tc>
          <w:tcPr>
            <w:tcW w:w="5811" w:type="dxa"/>
            <w:gridSpan w:val="3"/>
          </w:tcPr>
          <w:p w14:paraId="5025CF8B" w14:textId="77777777" w:rsidR="00780FD5" w:rsidRDefault="00780FD5" w:rsidP="003F261C"/>
          <w:p w14:paraId="47A94591" w14:textId="77777777" w:rsidR="005642E1" w:rsidRDefault="005642E1" w:rsidP="003F261C"/>
        </w:tc>
      </w:tr>
      <w:tr w:rsidR="00774E40" w:rsidRPr="005642E1" w14:paraId="340787BB" w14:textId="77777777" w:rsidTr="00FB7974">
        <w:tc>
          <w:tcPr>
            <w:tcW w:w="9350" w:type="dxa"/>
            <w:gridSpan w:val="4"/>
            <w:shd w:val="clear" w:color="auto" w:fill="D9D9D9" w:themeFill="background1" w:themeFillShade="D9"/>
          </w:tcPr>
          <w:p w14:paraId="3E573E8D" w14:textId="527300C7" w:rsidR="00774E40" w:rsidRPr="005642E1" w:rsidRDefault="00774E40" w:rsidP="003F261C">
            <w:pPr>
              <w:rPr>
                <w:b/>
                <w:bCs/>
                <w:sz w:val="28"/>
                <w:szCs w:val="28"/>
              </w:rPr>
            </w:pPr>
            <w:r w:rsidRPr="005642E1">
              <w:rPr>
                <w:b/>
                <w:bCs/>
                <w:sz w:val="28"/>
                <w:szCs w:val="28"/>
              </w:rPr>
              <w:t>Disability</w:t>
            </w:r>
          </w:p>
        </w:tc>
      </w:tr>
      <w:tr w:rsidR="00774E40" w14:paraId="5F0ABBDE" w14:textId="77777777" w:rsidTr="001E3347">
        <w:tc>
          <w:tcPr>
            <w:tcW w:w="3539" w:type="dxa"/>
            <w:shd w:val="clear" w:color="auto" w:fill="F2F2F2" w:themeFill="background1" w:themeFillShade="F2"/>
          </w:tcPr>
          <w:p w14:paraId="1BE394E8" w14:textId="18EF54E2" w:rsidR="00774E40" w:rsidRPr="003D365E" w:rsidRDefault="00774E40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Details of any known impairment, health condition or learning difference</w:t>
            </w:r>
            <w:r w:rsidR="00587AA7" w:rsidRPr="003D365E">
              <w:rPr>
                <w:b/>
                <w:bCs/>
              </w:rPr>
              <w:t xml:space="preserve"> </w:t>
            </w:r>
            <w:r w:rsidR="00587AA7" w:rsidRPr="003D365E">
              <w:t xml:space="preserve">(or state </w:t>
            </w:r>
            <w:r w:rsidR="001E3347" w:rsidRPr="003D365E">
              <w:t>none</w:t>
            </w:r>
            <w:r w:rsidR="00587AA7" w:rsidRPr="003D365E">
              <w:t>)</w:t>
            </w:r>
          </w:p>
        </w:tc>
        <w:tc>
          <w:tcPr>
            <w:tcW w:w="5811" w:type="dxa"/>
            <w:gridSpan w:val="3"/>
          </w:tcPr>
          <w:p w14:paraId="04D4493F" w14:textId="77777777" w:rsidR="00774E40" w:rsidRDefault="00774E40" w:rsidP="003F261C"/>
        </w:tc>
      </w:tr>
      <w:tr w:rsidR="00963030" w:rsidRPr="005642E1" w14:paraId="437B99FE" w14:textId="77777777" w:rsidTr="00FB7974">
        <w:tc>
          <w:tcPr>
            <w:tcW w:w="9350" w:type="dxa"/>
            <w:gridSpan w:val="4"/>
            <w:shd w:val="clear" w:color="auto" w:fill="D9D9D9" w:themeFill="background1" w:themeFillShade="D9"/>
          </w:tcPr>
          <w:p w14:paraId="797CCAC3" w14:textId="41F84F8C" w:rsidR="00963030" w:rsidRPr="005642E1" w:rsidRDefault="00963030" w:rsidP="003F261C">
            <w:pPr>
              <w:rPr>
                <w:b/>
                <w:bCs/>
                <w:sz w:val="28"/>
                <w:szCs w:val="28"/>
              </w:rPr>
            </w:pPr>
            <w:r w:rsidRPr="005642E1">
              <w:rPr>
                <w:b/>
                <w:bCs/>
                <w:sz w:val="28"/>
                <w:szCs w:val="28"/>
              </w:rPr>
              <w:t>Adjustment</w:t>
            </w:r>
            <w:r w:rsidR="00397E5B">
              <w:rPr>
                <w:b/>
                <w:bCs/>
                <w:sz w:val="28"/>
                <w:szCs w:val="28"/>
              </w:rPr>
              <w:t>s</w:t>
            </w:r>
            <w:r w:rsidRPr="005642E1">
              <w:rPr>
                <w:b/>
                <w:bCs/>
                <w:sz w:val="28"/>
                <w:szCs w:val="28"/>
              </w:rPr>
              <w:t xml:space="preserve"> for interview</w:t>
            </w:r>
          </w:p>
        </w:tc>
      </w:tr>
      <w:tr w:rsidR="00437E32" w14:paraId="031E74E1" w14:textId="77777777" w:rsidTr="001E3347">
        <w:tc>
          <w:tcPr>
            <w:tcW w:w="3539" w:type="dxa"/>
            <w:shd w:val="clear" w:color="auto" w:fill="F2F2F2" w:themeFill="background1" w:themeFillShade="F2"/>
          </w:tcPr>
          <w:p w14:paraId="74EB70DD" w14:textId="591D24DF" w:rsidR="00437E32" w:rsidRPr="003D365E" w:rsidRDefault="00437E32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Details of adjustment</w:t>
            </w:r>
            <w:r w:rsidR="005642E1" w:rsidRPr="003D365E">
              <w:rPr>
                <w:b/>
                <w:bCs/>
              </w:rPr>
              <w:t>s</w:t>
            </w:r>
            <w:r w:rsidRPr="003D365E">
              <w:rPr>
                <w:b/>
                <w:bCs/>
              </w:rPr>
              <w:t xml:space="preserve"> required</w:t>
            </w:r>
            <w:r w:rsidR="00672D5A" w:rsidRPr="003D365E">
              <w:rPr>
                <w:b/>
                <w:bCs/>
              </w:rPr>
              <w:t xml:space="preserve"> </w:t>
            </w:r>
            <w:r w:rsidR="00672D5A" w:rsidRPr="0057694E">
              <w:t>(or state none)</w:t>
            </w:r>
          </w:p>
        </w:tc>
        <w:tc>
          <w:tcPr>
            <w:tcW w:w="5811" w:type="dxa"/>
            <w:gridSpan w:val="3"/>
          </w:tcPr>
          <w:p w14:paraId="0755D6CF" w14:textId="77777777" w:rsidR="00437E32" w:rsidRDefault="00437E32" w:rsidP="003F261C"/>
        </w:tc>
      </w:tr>
      <w:tr w:rsidR="00963030" w:rsidRPr="005642E1" w14:paraId="3C14ECDF" w14:textId="77777777" w:rsidTr="00FB7974">
        <w:tc>
          <w:tcPr>
            <w:tcW w:w="9350" w:type="dxa"/>
            <w:gridSpan w:val="4"/>
            <w:shd w:val="clear" w:color="auto" w:fill="D9D9D9" w:themeFill="background1" w:themeFillShade="D9"/>
          </w:tcPr>
          <w:p w14:paraId="1DE02C6C" w14:textId="285BA34A" w:rsidR="00963030" w:rsidRPr="005642E1" w:rsidRDefault="00963030" w:rsidP="003F261C">
            <w:pPr>
              <w:rPr>
                <w:b/>
                <w:bCs/>
                <w:sz w:val="28"/>
                <w:szCs w:val="28"/>
              </w:rPr>
            </w:pPr>
            <w:r w:rsidRPr="005642E1">
              <w:rPr>
                <w:b/>
                <w:bCs/>
                <w:sz w:val="28"/>
                <w:szCs w:val="28"/>
              </w:rPr>
              <w:t>Visa requirement</w:t>
            </w:r>
          </w:p>
        </w:tc>
      </w:tr>
      <w:tr w:rsidR="00587AA7" w14:paraId="5D3562B2" w14:textId="77777777" w:rsidTr="001E3347">
        <w:tc>
          <w:tcPr>
            <w:tcW w:w="3539" w:type="dxa"/>
            <w:shd w:val="clear" w:color="auto" w:fill="F2F2F2" w:themeFill="background1" w:themeFillShade="F2"/>
          </w:tcPr>
          <w:p w14:paraId="7EA6CA20" w14:textId="2534188F" w:rsidR="00587AA7" w:rsidRPr="003D365E" w:rsidRDefault="00587AA7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 xml:space="preserve">Visa type </w:t>
            </w:r>
            <w:r w:rsidR="00CD564F" w:rsidRPr="003D365E">
              <w:rPr>
                <w:b/>
                <w:bCs/>
              </w:rPr>
              <w:t xml:space="preserve">required to attend the </w:t>
            </w:r>
            <w:proofErr w:type="spellStart"/>
            <w:r w:rsidR="00CD564F" w:rsidRPr="003D365E">
              <w:rPr>
                <w:b/>
                <w:bCs/>
              </w:rPr>
              <w:t>programme</w:t>
            </w:r>
            <w:proofErr w:type="spellEnd"/>
            <w:r w:rsidR="00CD564F" w:rsidRPr="003D365E">
              <w:rPr>
                <w:b/>
                <w:bCs/>
              </w:rPr>
              <w:t xml:space="preserve"> </w:t>
            </w:r>
            <w:r w:rsidRPr="0057694E">
              <w:t xml:space="preserve">(or state </w:t>
            </w:r>
            <w:r w:rsidR="00925339" w:rsidRPr="0057694E">
              <w:t>not applicable</w:t>
            </w:r>
            <w:r w:rsidRPr="0057694E">
              <w:t>)</w:t>
            </w:r>
          </w:p>
        </w:tc>
        <w:tc>
          <w:tcPr>
            <w:tcW w:w="5811" w:type="dxa"/>
            <w:gridSpan w:val="3"/>
          </w:tcPr>
          <w:p w14:paraId="40C8D99A" w14:textId="77777777" w:rsidR="00587AA7" w:rsidRDefault="00587AA7" w:rsidP="003F261C"/>
          <w:p w14:paraId="5FA522D0" w14:textId="77777777" w:rsidR="005642E1" w:rsidRDefault="005642E1" w:rsidP="003F261C"/>
        </w:tc>
      </w:tr>
      <w:tr w:rsidR="00143C87" w:rsidRPr="005642E1" w14:paraId="31CCFEE8" w14:textId="77777777" w:rsidTr="00FB7974">
        <w:tc>
          <w:tcPr>
            <w:tcW w:w="9350" w:type="dxa"/>
            <w:gridSpan w:val="4"/>
            <w:shd w:val="clear" w:color="auto" w:fill="D9D9D9" w:themeFill="background1" w:themeFillShade="D9"/>
          </w:tcPr>
          <w:p w14:paraId="3FA1808A" w14:textId="7C440CFD" w:rsidR="00143C87" w:rsidRPr="005642E1" w:rsidRDefault="00342EA9" w:rsidP="003F26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Nationality</w:t>
            </w:r>
          </w:p>
        </w:tc>
      </w:tr>
      <w:tr w:rsidR="00023355" w:rsidRPr="003D365E" w14:paraId="78092261" w14:textId="77777777" w:rsidTr="00A13984">
        <w:tc>
          <w:tcPr>
            <w:tcW w:w="9350" w:type="dxa"/>
            <w:gridSpan w:val="4"/>
            <w:shd w:val="clear" w:color="auto" w:fill="F2F2F2" w:themeFill="background1" w:themeFillShade="F2"/>
          </w:tcPr>
          <w:p w14:paraId="20A86A77" w14:textId="615603D0" w:rsidR="00023355" w:rsidRPr="003D365E" w:rsidRDefault="00023355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 xml:space="preserve">What type of fee are you eligible for?  </w:t>
            </w:r>
            <w:r w:rsidR="00A80A2D" w:rsidRPr="003D365E">
              <w:rPr>
                <w:b/>
                <w:bCs/>
              </w:rPr>
              <w:t xml:space="preserve">Please check your status </w:t>
            </w:r>
            <w:hyperlink r:id="rId13" w:history="1">
              <w:r w:rsidR="00A80A2D" w:rsidRPr="003D365E">
                <w:rPr>
                  <w:rStyle w:val="Hyperlink"/>
                  <w:b/>
                  <w:bCs/>
                </w:rPr>
                <w:t>here</w:t>
              </w:r>
            </w:hyperlink>
            <w:r w:rsidR="00A80A2D" w:rsidRPr="003D365E">
              <w:rPr>
                <w:b/>
                <w:bCs/>
              </w:rPr>
              <w:t xml:space="preserve">  </w:t>
            </w:r>
          </w:p>
        </w:tc>
      </w:tr>
      <w:tr w:rsidR="00A80A2D" w14:paraId="4BB66803" w14:textId="77777777" w:rsidTr="00912838">
        <w:tc>
          <w:tcPr>
            <w:tcW w:w="3539" w:type="dxa"/>
            <w:shd w:val="clear" w:color="auto" w:fill="F2F2F2" w:themeFill="background1" w:themeFillShade="F2"/>
          </w:tcPr>
          <w:p w14:paraId="1FD510BC" w14:textId="4171EE56" w:rsidR="00A80A2D" w:rsidRPr="003D365E" w:rsidRDefault="00A80A2D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I am eligible for the home fee status</w:t>
            </w:r>
          </w:p>
        </w:tc>
        <w:tc>
          <w:tcPr>
            <w:tcW w:w="5811" w:type="dxa"/>
            <w:gridSpan w:val="3"/>
          </w:tcPr>
          <w:p w14:paraId="45403823" w14:textId="34AF208D" w:rsidR="00A80A2D" w:rsidRDefault="00A80A2D" w:rsidP="003F261C">
            <w:r>
              <w:t xml:space="preserve">  </w:t>
            </w:r>
          </w:p>
        </w:tc>
      </w:tr>
      <w:tr w:rsidR="00A80A2D" w14:paraId="7F4C0F1D" w14:textId="77777777" w:rsidTr="007E4B8C">
        <w:tc>
          <w:tcPr>
            <w:tcW w:w="3539" w:type="dxa"/>
            <w:shd w:val="clear" w:color="auto" w:fill="F2F2F2" w:themeFill="background1" w:themeFillShade="F2"/>
          </w:tcPr>
          <w:p w14:paraId="7C8F4512" w14:textId="1042D8FC" w:rsidR="00A80A2D" w:rsidRPr="003D365E" w:rsidRDefault="00A80A2D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I am eligible for the Overseas fee status</w:t>
            </w:r>
          </w:p>
        </w:tc>
        <w:tc>
          <w:tcPr>
            <w:tcW w:w="5811" w:type="dxa"/>
            <w:gridSpan w:val="3"/>
          </w:tcPr>
          <w:p w14:paraId="52ED93CD" w14:textId="77777777" w:rsidR="00A80A2D" w:rsidRDefault="00A80A2D" w:rsidP="003F261C"/>
        </w:tc>
      </w:tr>
    </w:tbl>
    <w:p w14:paraId="10C50F51" w14:textId="77777777" w:rsidR="00593F38" w:rsidRDefault="00593F3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925339" w:rsidRPr="005642E1" w14:paraId="3BC5C1EB" w14:textId="77777777" w:rsidTr="00C45199">
        <w:tc>
          <w:tcPr>
            <w:tcW w:w="9350" w:type="dxa"/>
            <w:gridSpan w:val="2"/>
            <w:shd w:val="clear" w:color="auto" w:fill="BFBFBF" w:themeFill="background1" w:themeFillShade="BF"/>
          </w:tcPr>
          <w:p w14:paraId="16E3C9EA" w14:textId="55AC529D" w:rsidR="00925339" w:rsidRPr="005642E1" w:rsidRDefault="00925339" w:rsidP="003F261C">
            <w:pPr>
              <w:rPr>
                <w:b/>
                <w:bCs/>
                <w:sz w:val="28"/>
                <w:szCs w:val="28"/>
              </w:rPr>
            </w:pPr>
            <w:r w:rsidRPr="005642E1">
              <w:rPr>
                <w:b/>
                <w:bCs/>
                <w:sz w:val="28"/>
                <w:szCs w:val="28"/>
              </w:rPr>
              <w:t>Financial Information</w:t>
            </w:r>
          </w:p>
        </w:tc>
      </w:tr>
      <w:tr w:rsidR="00570777" w14:paraId="27A6C53B" w14:textId="77777777" w:rsidTr="00C45199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3D403E8" w14:textId="6E52CA58" w:rsidR="00570777" w:rsidRPr="003D365E" w:rsidRDefault="008E67E7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 xml:space="preserve">Applicants sponsored by an </w:t>
            </w:r>
            <w:proofErr w:type="gramStart"/>
            <w:r w:rsidRPr="003D365E">
              <w:rPr>
                <w:b/>
                <w:bCs/>
              </w:rPr>
              <w:t>employing</w:t>
            </w:r>
            <w:proofErr w:type="gramEnd"/>
            <w:r w:rsidRPr="003D365E">
              <w:rPr>
                <w:b/>
                <w:bCs/>
              </w:rPr>
              <w:t xml:space="preserve"> </w:t>
            </w:r>
            <w:proofErr w:type="spellStart"/>
            <w:r w:rsidRPr="003D365E">
              <w:rPr>
                <w:b/>
                <w:bCs/>
              </w:rPr>
              <w:t>organisation</w:t>
            </w:r>
            <w:proofErr w:type="spellEnd"/>
            <w:r w:rsidRPr="003D365E">
              <w:rPr>
                <w:b/>
                <w:bCs/>
              </w:rPr>
              <w:t xml:space="preserve"> must provide a purchase order for the full fee due in advance of the </w:t>
            </w:r>
            <w:r w:rsidR="00C45199" w:rsidRPr="003D365E">
              <w:rPr>
                <w:b/>
                <w:bCs/>
              </w:rPr>
              <w:t>deposit deadline</w:t>
            </w:r>
            <w:r w:rsidRPr="003D365E">
              <w:rPr>
                <w:b/>
                <w:bCs/>
              </w:rPr>
              <w:t xml:space="preserve"> to allow adequate time to invoice and receive payment of the deposit by 14 March 2026.</w:t>
            </w:r>
          </w:p>
        </w:tc>
      </w:tr>
      <w:tr w:rsidR="00C45199" w14:paraId="76AECDD2" w14:textId="77777777" w:rsidTr="00C45199">
        <w:tc>
          <w:tcPr>
            <w:tcW w:w="3539" w:type="dxa"/>
            <w:shd w:val="clear" w:color="auto" w:fill="F2F2F2" w:themeFill="background1" w:themeFillShade="F2"/>
          </w:tcPr>
          <w:p w14:paraId="7346A7FE" w14:textId="20C9FCBB" w:rsidR="00C45199" w:rsidRPr="003D365E" w:rsidRDefault="00C45199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lastRenderedPageBreak/>
              <w:t xml:space="preserve">Please confirm who will be responsible for payment of the fees, </w:t>
            </w:r>
            <w:proofErr w:type="spellStart"/>
            <w:r w:rsidRPr="00C3011C">
              <w:t>eg</w:t>
            </w:r>
            <w:proofErr w:type="spellEnd"/>
            <w:r w:rsidRPr="00C3011C">
              <w:t xml:space="preserve"> </w:t>
            </w:r>
            <w:r w:rsidR="0057694E" w:rsidRPr="00C3011C">
              <w:t>self-funding</w:t>
            </w:r>
            <w:r w:rsidRPr="00C3011C">
              <w:t xml:space="preserve">, name of employer of other </w:t>
            </w:r>
            <w:proofErr w:type="spellStart"/>
            <w:r w:rsidRPr="00C3011C">
              <w:t>organisation</w:t>
            </w:r>
            <w:proofErr w:type="spellEnd"/>
            <w:r w:rsidRPr="00C3011C">
              <w:t xml:space="preserve"> funding the fees.</w:t>
            </w:r>
            <w:r w:rsidRPr="003D365E">
              <w:rPr>
                <w:b/>
                <w:bCs/>
              </w:rPr>
              <w:t xml:space="preserve">  </w:t>
            </w:r>
          </w:p>
        </w:tc>
        <w:tc>
          <w:tcPr>
            <w:tcW w:w="5811" w:type="dxa"/>
            <w:shd w:val="clear" w:color="auto" w:fill="FFFFFF" w:themeFill="background1"/>
          </w:tcPr>
          <w:p w14:paraId="0E553A6B" w14:textId="56AE2ECF" w:rsidR="00C45199" w:rsidRDefault="00C45199" w:rsidP="003F261C"/>
        </w:tc>
      </w:tr>
      <w:tr w:rsidR="00B84D9E" w:rsidRPr="003D365E" w14:paraId="1297A68B" w14:textId="77777777" w:rsidTr="006F5259">
        <w:tc>
          <w:tcPr>
            <w:tcW w:w="9350" w:type="dxa"/>
            <w:gridSpan w:val="2"/>
            <w:shd w:val="clear" w:color="auto" w:fill="F2F2F2" w:themeFill="background1" w:themeFillShade="F2"/>
          </w:tcPr>
          <w:p w14:paraId="0F38D6DD" w14:textId="7112CB91" w:rsidR="00B84D9E" w:rsidRPr="003D365E" w:rsidRDefault="00C97895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If applicable, please provide</w:t>
            </w:r>
            <w:r w:rsidR="00570777" w:rsidRPr="003D365E">
              <w:rPr>
                <w:b/>
                <w:bCs/>
              </w:rPr>
              <w:t xml:space="preserve"> details </w:t>
            </w:r>
            <w:r w:rsidRPr="003D365E">
              <w:rPr>
                <w:b/>
                <w:bCs/>
              </w:rPr>
              <w:t xml:space="preserve">of </w:t>
            </w:r>
            <w:r w:rsidR="00570777" w:rsidRPr="003D365E">
              <w:rPr>
                <w:b/>
                <w:bCs/>
              </w:rPr>
              <w:t xml:space="preserve">the </w:t>
            </w:r>
            <w:proofErr w:type="spellStart"/>
            <w:r w:rsidR="00570777" w:rsidRPr="003D365E">
              <w:rPr>
                <w:b/>
                <w:bCs/>
              </w:rPr>
              <w:t>organisation</w:t>
            </w:r>
            <w:proofErr w:type="spellEnd"/>
            <w:r w:rsidR="00570777" w:rsidRPr="003D365E">
              <w:rPr>
                <w:b/>
                <w:bCs/>
              </w:rPr>
              <w:t xml:space="preserve"> responsible for </w:t>
            </w:r>
            <w:r w:rsidRPr="003D365E">
              <w:rPr>
                <w:b/>
                <w:bCs/>
              </w:rPr>
              <w:t>payment of your</w:t>
            </w:r>
            <w:r w:rsidR="00570777" w:rsidRPr="003D365E">
              <w:rPr>
                <w:b/>
                <w:bCs/>
              </w:rPr>
              <w:t xml:space="preserve"> fees</w:t>
            </w:r>
          </w:p>
        </w:tc>
      </w:tr>
      <w:tr w:rsidR="00570777" w14:paraId="44412C41" w14:textId="77777777" w:rsidTr="00C97895">
        <w:tc>
          <w:tcPr>
            <w:tcW w:w="3539" w:type="dxa"/>
            <w:shd w:val="clear" w:color="auto" w:fill="F2F2F2" w:themeFill="background1" w:themeFillShade="F2"/>
          </w:tcPr>
          <w:p w14:paraId="71ABED42" w14:textId="064F94A5" w:rsidR="00570777" w:rsidRPr="003D365E" w:rsidRDefault="00570777" w:rsidP="003F261C">
            <w:pPr>
              <w:rPr>
                <w:b/>
                <w:bCs/>
              </w:rPr>
            </w:pPr>
            <w:proofErr w:type="spellStart"/>
            <w:r w:rsidRPr="003D365E">
              <w:rPr>
                <w:b/>
                <w:bCs/>
              </w:rPr>
              <w:t>Organisation</w:t>
            </w:r>
            <w:proofErr w:type="spellEnd"/>
            <w:r w:rsidRPr="003D365E">
              <w:rPr>
                <w:b/>
                <w:bCs/>
              </w:rPr>
              <w:t xml:space="preserve"> Name</w:t>
            </w:r>
          </w:p>
        </w:tc>
        <w:tc>
          <w:tcPr>
            <w:tcW w:w="5811" w:type="dxa"/>
          </w:tcPr>
          <w:p w14:paraId="1F420F6E" w14:textId="77777777" w:rsidR="00570777" w:rsidRDefault="00570777" w:rsidP="003F261C"/>
          <w:p w14:paraId="6055523F" w14:textId="5B694C96" w:rsidR="003D365E" w:rsidRDefault="003D365E" w:rsidP="003F261C"/>
        </w:tc>
      </w:tr>
      <w:tr w:rsidR="00570777" w14:paraId="292652D6" w14:textId="77777777" w:rsidTr="00C97895">
        <w:tc>
          <w:tcPr>
            <w:tcW w:w="3539" w:type="dxa"/>
            <w:shd w:val="clear" w:color="auto" w:fill="F2F2F2" w:themeFill="background1" w:themeFillShade="F2"/>
          </w:tcPr>
          <w:p w14:paraId="62769C5B" w14:textId="7D23B22D" w:rsidR="00570777" w:rsidRPr="003D365E" w:rsidRDefault="003D365E" w:rsidP="003F26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Postal </w:t>
            </w:r>
            <w:r w:rsidR="00570777" w:rsidRPr="003D365E">
              <w:rPr>
                <w:b/>
                <w:bCs/>
              </w:rPr>
              <w:t>Address</w:t>
            </w:r>
          </w:p>
        </w:tc>
        <w:tc>
          <w:tcPr>
            <w:tcW w:w="5811" w:type="dxa"/>
          </w:tcPr>
          <w:p w14:paraId="4D1DB7C7" w14:textId="77777777" w:rsidR="00570777" w:rsidRDefault="00570777" w:rsidP="003F261C"/>
          <w:p w14:paraId="7B593A81" w14:textId="77777777" w:rsidR="003D365E" w:rsidRDefault="003D365E" w:rsidP="003F261C"/>
        </w:tc>
      </w:tr>
      <w:tr w:rsidR="00570777" w14:paraId="03D42DE3" w14:textId="77777777" w:rsidTr="00C97895">
        <w:tc>
          <w:tcPr>
            <w:tcW w:w="3539" w:type="dxa"/>
            <w:shd w:val="clear" w:color="auto" w:fill="F2F2F2" w:themeFill="background1" w:themeFillShade="F2"/>
          </w:tcPr>
          <w:p w14:paraId="7B2E50E1" w14:textId="77D935CC" w:rsidR="00570777" w:rsidRPr="003D365E" w:rsidRDefault="00570777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Contact name</w:t>
            </w:r>
          </w:p>
        </w:tc>
        <w:tc>
          <w:tcPr>
            <w:tcW w:w="5811" w:type="dxa"/>
          </w:tcPr>
          <w:p w14:paraId="55F72499" w14:textId="77777777" w:rsidR="00570777" w:rsidRDefault="00570777" w:rsidP="003F261C"/>
          <w:p w14:paraId="3AE1CF22" w14:textId="77777777" w:rsidR="003D365E" w:rsidRDefault="003D365E" w:rsidP="003F261C"/>
        </w:tc>
      </w:tr>
      <w:tr w:rsidR="00570777" w14:paraId="32F1023F" w14:textId="77777777" w:rsidTr="00C97895">
        <w:tc>
          <w:tcPr>
            <w:tcW w:w="3539" w:type="dxa"/>
            <w:shd w:val="clear" w:color="auto" w:fill="F2F2F2" w:themeFill="background1" w:themeFillShade="F2"/>
          </w:tcPr>
          <w:p w14:paraId="573F5A13" w14:textId="12110610" w:rsidR="00570777" w:rsidRPr="003D365E" w:rsidRDefault="00570777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Email address</w:t>
            </w:r>
          </w:p>
        </w:tc>
        <w:tc>
          <w:tcPr>
            <w:tcW w:w="5811" w:type="dxa"/>
          </w:tcPr>
          <w:p w14:paraId="19425905" w14:textId="77777777" w:rsidR="00570777" w:rsidRDefault="00570777" w:rsidP="003F261C"/>
          <w:p w14:paraId="346F753A" w14:textId="77777777" w:rsidR="003D365E" w:rsidRDefault="003D365E" w:rsidP="003F261C"/>
        </w:tc>
      </w:tr>
      <w:tr w:rsidR="00570777" w14:paraId="1BFCB2D9" w14:textId="77777777" w:rsidTr="00C97895">
        <w:tc>
          <w:tcPr>
            <w:tcW w:w="3539" w:type="dxa"/>
            <w:shd w:val="clear" w:color="auto" w:fill="F2F2F2" w:themeFill="background1" w:themeFillShade="F2"/>
          </w:tcPr>
          <w:p w14:paraId="4761CF03" w14:textId="7730BCF2" w:rsidR="00570777" w:rsidRPr="003D365E" w:rsidRDefault="00570777" w:rsidP="003F261C">
            <w:pPr>
              <w:rPr>
                <w:b/>
                <w:bCs/>
              </w:rPr>
            </w:pPr>
            <w:r w:rsidRPr="003D365E">
              <w:rPr>
                <w:b/>
                <w:bCs/>
              </w:rPr>
              <w:t>Phone number</w:t>
            </w:r>
            <w:r w:rsidR="003D365E">
              <w:rPr>
                <w:b/>
                <w:bCs/>
              </w:rPr>
              <w:t xml:space="preserve"> </w:t>
            </w:r>
            <w:r w:rsidR="003D365E" w:rsidRPr="0057694E">
              <w:t>(including country code)</w:t>
            </w:r>
          </w:p>
        </w:tc>
        <w:tc>
          <w:tcPr>
            <w:tcW w:w="5811" w:type="dxa"/>
          </w:tcPr>
          <w:p w14:paraId="25B4589A" w14:textId="77777777" w:rsidR="00570777" w:rsidRDefault="00570777" w:rsidP="003F261C"/>
          <w:p w14:paraId="0E4F870D" w14:textId="77777777" w:rsidR="003D365E" w:rsidRDefault="003D365E" w:rsidP="003F261C"/>
        </w:tc>
      </w:tr>
    </w:tbl>
    <w:p w14:paraId="3285159F" w14:textId="30D8C9D3" w:rsidR="00C23E4B" w:rsidRDefault="00C23E4B" w:rsidP="003F261C"/>
    <w:p w14:paraId="45DC55EA" w14:textId="776D6E08" w:rsidR="003F261C" w:rsidRDefault="00C23E4B" w:rsidP="003F261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C23E4B" w:rsidRPr="00C23E4B" w14:paraId="64588CE0" w14:textId="77777777" w:rsidTr="00FB7974">
        <w:tc>
          <w:tcPr>
            <w:tcW w:w="9350" w:type="dxa"/>
            <w:gridSpan w:val="2"/>
            <w:shd w:val="clear" w:color="auto" w:fill="BFBFBF" w:themeFill="background1" w:themeFillShade="BF"/>
          </w:tcPr>
          <w:p w14:paraId="288729BA" w14:textId="7D46CE94" w:rsidR="00C23E4B" w:rsidRPr="00C23E4B" w:rsidRDefault="00C23E4B" w:rsidP="003F261C">
            <w:pPr>
              <w:rPr>
                <w:b/>
                <w:bCs/>
                <w:sz w:val="32"/>
                <w:szCs w:val="32"/>
              </w:rPr>
            </w:pPr>
            <w:r w:rsidRPr="00C23E4B">
              <w:rPr>
                <w:b/>
                <w:bCs/>
                <w:sz w:val="32"/>
                <w:szCs w:val="32"/>
              </w:rPr>
              <w:lastRenderedPageBreak/>
              <w:t xml:space="preserve">Declaration </w:t>
            </w:r>
          </w:p>
        </w:tc>
      </w:tr>
      <w:tr w:rsidR="00416F67" w14:paraId="2DF1F676" w14:textId="77777777" w:rsidTr="00314184">
        <w:tc>
          <w:tcPr>
            <w:tcW w:w="9350" w:type="dxa"/>
            <w:gridSpan w:val="2"/>
          </w:tcPr>
          <w:p w14:paraId="3557A1FC" w14:textId="252BD6E0" w:rsidR="002516D5" w:rsidRPr="002516D5" w:rsidRDefault="002516D5" w:rsidP="002516D5">
            <w:r w:rsidRPr="002516D5">
              <w:t>The information you have provided forms the legal basis of your application to the University of Cambridge. We reserve</w:t>
            </w:r>
            <w:r>
              <w:t xml:space="preserve"> </w:t>
            </w:r>
            <w:r w:rsidRPr="002516D5">
              <w:t>the right to refuse admission in the event of any misrepresentation by you. Submission of an application does not imply</w:t>
            </w:r>
            <w:r>
              <w:t xml:space="preserve"> </w:t>
            </w:r>
            <w:r w:rsidRPr="002516D5">
              <w:t>an offer of admission.</w:t>
            </w:r>
          </w:p>
          <w:p w14:paraId="54FE3846" w14:textId="16C678A7" w:rsidR="002516D5" w:rsidRPr="002516D5" w:rsidRDefault="002516D5" w:rsidP="002516D5">
            <w:pPr>
              <w:ind w:left="720"/>
            </w:pPr>
            <w:r w:rsidRPr="002516D5">
              <w:t>• For information on the use of your personal information</w:t>
            </w:r>
            <w:r>
              <w:t xml:space="preserve"> </w:t>
            </w:r>
            <w:r w:rsidRPr="002516D5">
              <w:t xml:space="preserve">during the application process, please see </w:t>
            </w:r>
            <w:hyperlink r:id="rId14" w:history="1">
              <w:r w:rsidRPr="002516D5">
                <w:rPr>
                  <w:rStyle w:val="Hyperlink"/>
                </w:rPr>
                <w:t>How we use your personal information</w:t>
              </w:r>
            </w:hyperlink>
            <w:r w:rsidRPr="002516D5">
              <w:t xml:space="preserve"> (for applicants).</w:t>
            </w:r>
          </w:p>
          <w:p w14:paraId="1DFD49C4" w14:textId="43FDE76C" w:rsidR="002516D5" w:rsidRPr="002516D5" w:rsidRDefault="002516D5" w:rsidP="002516D5">
            <w:pPr>
              <w:ind w:left="720"/>
            </w:pPr>
            <w:r w:rsidRPr="002516D5">
              <w:t>• I certify that all the information given in this application is complete and accurate. I also understand that if I</w:t>
            </w:r>
            <w:r>
              <w:t xml:space="preserve"> </w:t>
            </w:r>
            <w:r w:rsidRPr="002516D5">
              <w:t>have given false or misleading information, the University of Cambridge will not admit me as a Postgraduate</w:t>
            </w:r>
          </w:p>
          <w:p w14:paraId="190399DB" w14:textId="77777777" w:rsidR="002516D5" w:rsidRPr="002516D5" w:rsidRDefault="002516D5" w:rsidP="002516D5">
            <w:pPr>
              <w:ind w:left="720"/>
            </w:pPr>
            <w:r w:rsidRPr="002516D5">
              <w:t>student and may take legal action against me.</w:t>
            </w:r>
          </w:p>
          <w:p w14:paraId="5B428B74" w14:textId="2702C6F8" w:rsidR="002516D5" w:rsidRDefault="002516D5" w:rsidP="00364854"/>
          <w:p w14:paraId="248539F7" w14:textId="77777777" w:rsidR="002516D5" w:rsidRPr="002516D5" w:rsidRDefault="002516D5" w:rsidP="002516D5"/>
          <w:p w14:paraId="33E687BC" w14:textId="22ECBD61" w:rsidR="00416F67" w:rsidRDefault="002516D5" w:rsidP="002516D5">
            <w:r w:rsidRPr="002516D5">
              <w:rPr>
                <w:b/>
                <w:bCs/>
              </w:rPr>
              <w:t>I confirm that I have read, understand and agree to the above declarations.</w:t>
            </w:r>
          </w:p>
        </w:tc>
      </w:tr>
      <w:tr w:rsidR="0080234D" w14:paraId="570971ED" w14:textId="77777777" w:rsidTr="00DB494B">
        <w:tc>
          <w:tcPr>
            <w:tcW w:w="2263" w:type="dxa"/>
            <w:shd w:val="clear" w:color="auto" w:fill="D9D9D9" w:themeFill="background1" w:themeFillShade="D9"/>
          </w:tcPr>
          <w:p w14:paraId="46F81A36" w14:textId="77777777" w:rsidR="0080234D" w:rsidRDefault="00DB494B" w:rsidP="002516D5">
            <w:r>
              <w:t>Name</w:t>
            </w:r>
          </w:p>
          <w:p w14:paraId="270DC5E6" w14:textId="05C466E1" w:rsidR="00DB494B" w:rsidRPr="002516D5" w:rsidRDefault="00DB494B" w:rsidP="002516D5"/>
        </w:tc>
        <w:tc>
          <w:tcPr>
            <w:tcW w:w="7087" w:type="dxa"/>
          </w:tcPr>
          <w:p w14:paraId="45011EDA" w14:textId="7672A416" w:rsidR="0080234D" w:rsidRPr="002516D5" w:rsidRDefault="0080234D" w:rsidP="002516D5"/>
        </w:tc>
      </w:tr>
      <w:tr w:rsidR="00DB494B" w14:paraId="2E6D38CD" w14:textId="77777777" w:rsidTr="00DB494B">
        <w:tc>
          <w:tcPr>
            <w:tcW w:w="2263" w:type="dxa"/>
            <w:shd w:val="clear" w:color="auto" w:fill="D9D9D9" w:themeFill="background1" w:themeFillShade="D9"/>
          </w:tcPr>
          <w:p w14:paraId="428C48A4" w14:textId="77777777" w:rsidR="00DB494B" w:rsidRDefault="00DB494B" w:rsidP="002516D5">
            <w:r>
              <w:t>Signature</w:t>
            </w:r>
          </w:p>
          <w:p w14:paraId="707F3CBF" w14:textId="777EAF3E" w:rsidR="00DB494B" w:rsidRDefault="00DB494B" w:rsidP="002516D5"/>
        </w:tc>
        <w:tc>
          <w:tcPr>
            <w:tcW w:w="7087" w:type="dxa"/>
          </w:tcPr>
          <w:p w14:paraId="5C4A6E10" w14:textId="77777777" w:rsidR="00DB494B" w:rsidRPr="002516D5" w:rsidRDefault="00DB494B" w:rsidP="002516D5"/>
        </w:tc>
      </w:tr>
      <w:tr w:rsidR="00DB494B" w14:paraId="7F4EF2E7" w14:textId="77777777" w:rsidTr="00DB494B">
        <w:tc>
          <w:tcPr>
            <w:tcW w:w="2263" w:type="dxa"/>
            <w:shd w:val="clear" w:color="auto" w:fill="D9D9D9" w:themeFill="background1" w:themeFillShade="D9"/>
          </w:tcPr>
          <w:p w14:paraId="0E0DA89C" w14:textId="77777777" w:rsidR="00DB494B" w:rsidRDefault="00DB494B" w:rsidP="002516D5">
            <w:r>
              <w:t>Date</w:t>
            </w:r>
          </w:p>
          <w:p w14:paraId="48AB6AC7" w14:textId="1033E409" w:rsidR="00DB494B" w:rsidRDefault="00DB494B" w:rsidP="002516D5"/>
        </w:tc>
        <w:tc>
          <w:tcPr>
            <w:tcW w:w="7087" w:type="dxa"/>
          </w:tcPr>
          <w:p w14:paraId="732C2331" w14:textId="77777777" w:rsidR="00DB494B" w:rsidRPr="002516D5" w:rsidRDefault="00DB494B" w:rsidP="002516D5"/>
        </w:tc>
      </w:tr>
    </w:tbl>
    <w:p w14:paraId="51B9AD87" w14:textId="77777777" w:rsidR="0019382F" w:rsidRDefault="0019382F" w:rsidP="003F261C"/>
    <w:p w14:paraId="6E102508" w14:textId="77777777" w:rsidR="005642E1" w:rsidRDefault="005642E1" w:rsidP="003F261C"/>
    <w:sectPr w:rsidR="005642E1">
      <w:foot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43AF" w14:textId="77777777" w:rsidR="00E23BA4" w:rsidRDefault="00E23BA4" w:rsidP="00E37617">
      <w:pPr>
        <w:spacing w:after="0" w:line="240" w:lineRule="auto"/>
      </w:pPr>
      <w:r>
        <w:separator/>
      </w:r>
    </w:p>
  </w:endnote>
  <w:endnote w:type="continuationSeparator" w:id="0">
    <w:p w14:paraId="06275C77" w14:textId="77777777" w:rsidR="00E23BA4" w:rsidRDefault="00E23BA4" w:rsidP="00E3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A443" w14:textId="1F7F0005" w:rsidR="00E37617" w:rsidRDefault="00700468">
    <w:pPr>
      <w:pStyle w:val="Footer"/>
    </w:pPr>
    <w:r w:rsidRPr="00700468">
      <w:rPr>
        <w:sz w:val="20"/>
        <w:szCs w:val="20"/>
      </w:rPr>
      <w:t>v1.0 – Oct 25</w:t>
    </w:r>
    <w:r w:rsidR="00E37617">
      <w:tab/>
    </w:r>
    <w:r w:rsidR="00E37617">
      <w:tab/>
      <w:t xml:space="preserve">Page </w:t>
    </w:r>
    <w:r w:rsidR="00E37617">
      <w:fldChar w:fldCharType="begin"/>
    </w:r>
    <w:r w:rsidR="00E37617">
      <w:instrText xml:space="preserve"> PAGE   \* MERGEFORMAT </w:instrText>
    </w:r>
    <w:r w:rsidR="00E37617">
      <w:fldChar w:fldCharType="separate"/>
    </w:r>
    <w:r w:rsidR="00E37617">
      <w:rPr>
        <w:noProof/>
      </w:rPr>
      <w:t>1</w:t>
    </w:r>
    <w:r w:rsidR="00E3761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64D0" w14:textId="77777777" w:rsidR="00E23BA4" w:rsidRDefault="00E23BA4" w:rsidP="00E37617">
      <w:pPr>
        <w:spacing w:after="0" w:line="240" w:lineRule="auto"/>
      </w:pPr>
      <w:r>
        <w:separator/>
      </w:r>
    </w:p>
  </w:footnote>
  <w:footnote w:type="continuationSeparator" w:id="0">
    <w:p w14:paraId="49E836CB" w14:textId="77777777" w:rsidR="00E23BA4" w:rsidRDefault="00E23BA4" w:rsidP="00E37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606B9"/>
    <w:multiLevelType w:val="hybridMultilevel"/>
    <w:tmpl w:val="0C14A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73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2C"/>
    <w:rsid w:val="0000244C"/>
    <w:rsid w:val="00023355"/>
    <w:rsid w:val="000272F6"/>
    <w:rsid w:val="00075B25"/>
    <w:rsid w:val="00080F8B"/>
    <w:rsid w:val="00094DE9"/>
    <w:rsid w:val="000A780C"/>
    <w:rsid w:val="000B4541"/>
    <w:rsid w:val="000D605D"/>
    <w:rsid w:val="000E20EB"/>
    <w:rsid w:val="00121DEB"/>
    <w:rsid w:val="00137A71"/>
    <w:rsid w:val="00143C87"/>
    <w:rsid w:val="00151649"/>
    <w:rsid w:val="0019382F"/>
    <w:rsid w:val="001D1633"/>
    <w:rsid w:val="001E3347"/>
    <w:rsid w:val="001F4D2F"/>
    <w:rsid w:val="002006B1"/>
    <w:rsid w:val="00207B24"/>
    <w:rsid w:val="002134A0"/>
    <w:rsid w:val="00224B64"/>
    <w:rsid w:val="002260D9"/>
    <w:rsid w:val="002516D5"/>
    <w:rsid w:val="00263057"/>
    <w:rsid w:val="002D2174"/>
    <w:rsid w:val="00300B51"/>
    <w:rsid w:val="00302E64"/>
    <w:rsid w:val="00303CB1"/>
    <w:rsid w:val="00304464"/>
    <w:rsid w:val="00313474"/>
    <w:rsid w:val="00342EA9"/>
    <w:rsid w:val="00344156"/>
    <w:rsid w:val="00364854"/>
    <w:rsid w:val="0036581B"/>
    <w:rsid w:val="00371C72"/>
    <w:rsid w:val="00383C9E"/>
    <w:rsid w:val="003933E2"/>
    <w:rsid w:val="003978B9"/>
    <w:rsid w:val="00397E5B"/>
    <w:rsid w:val="003A7840"/>
    <w:rsid w:val="003B0731"/>
    <w:rsid w:val="003D365E"/>
    <w:rsid w:val="003F261C"/>
    <w:rsid w:val="003F4ED5"/>
    <w:rsid w:val="00404F6F"/>
    <w:rsid w:val="004071CA"/>
    <w:rsid w:val="00416F67"/>
    <w:rsid w:val="00435B04"/>
    <w:rsid w:val="00435F42"/>
    <w:rsid w:val="00437E32"/>
    <w:rsid w:val="004519F0"/>
    <w:rsid w:val="004610DF"/>
    <w:rsid w:val="00471377"/>
    <w:rsid w:val="00474CF4"/>
    <w:rsid w:val="00483494"/>
    <w:rsid w:val="004A593E"/>
    <w:rsid w:val="004C1F0B"/>
    <w:rsid w:val="004D18DB"/>
    <w:rsid w:val="00510357"/>
    <w:rsid w:val="00513AC5"/>
    <w:rsid w:val="00514507"/>
    <w:rsid w:val="005642E1"/>
    <w:rsid w:val="005668B3"/>
    <w:rsid w:val="00570777"/>
    <w:rsid w:val="0057694E"/>
    <w:rsid w:val="00587AA7"/>
    <w:rsid w:val="005918F0"/>
    <w:rsid w:val="00593F38"/>
    <w:rsid w:val="005A505B"/>
    <w:rsid w:val="005A773A"/>
    <w:rsid w:val="005D09B0"/>
    <w:rsid w:val="0062362D"/>
    <w:rsid w:val="0063538F"/>
    <w:rsid w:val="00656266"/>
    <w:rsid w:val="00672D5A"/>
    <w:rsid w:val="006B190E"/>
    <w:rsid w:val="006C47A4"/>
    <w:rsid w:val="006C620D"/>
    <w:rsid w:val="006E03A7"/>
    <w:rsid w:val="006F47F9"/>
    <w:rsid w:val="00700468"/>
    <w:rsid w:val="0076668E"/>
    <w:rsid w:val="0077042C"/>
    <w:rsid w:val="00774E40"/>
    <w:rsid w:val="00780FD5"/>
    <w:rsid w:val="00797A6D"/>
    <w:rsid w:val="007C7394"/>
    <w:rsid w:val="0080234D"/>
    <w:rsid w:val="00840CE4"/>
    <w:rsid w:val="00886D8F"/>
    <w:rsid w:val="008B6D23"/>
    <w:rsid w:val="008E033D"/>
    <w:rsid w:val="008E67E7"/>
    <w:rsid w:val="008E79F9"/>
    <w:rsid w:val="00910A57"/>
    <w:rsid w:val="00925339"/>
    <w:rsid w:val="00944CAE"/>
    <w:rsid w:val="00963030"/>
    <w:rsid w:val="009A1A18"/>
    <w:rsid w:val="009B2C91"/>
    <w:rsid w:val="009B7357"/>
    <w:rsid w:val="009F2C54"/>
    <w:rsid w:val="00A80A2D"/>
    <w:rsid w:val="00A8397B"/>
    <w:rsid w:val="00AA4E81"/>
    <w:rsid w:val="00AC196C"/>
    <w:rsid w:val="00AC6A5C"/>
    <w:rsid w:val="00AD32BB"/>
    <w:rsid w:val="00AF072D"/>
    <w:rsid w:val="00AF16A2"/>
    <w:rsid w:val="00B10299"/>
    <w:rsid w:val="00B13C87"/>
    <w:rsid w:val="00B31654"/>
    <w:rsid w:val="00B542FB"/>
    <w:rsid w:val="00B56297"/>
    <w:rsid w:val="00B84D9E"/>
    <w:rsid w:val="00BB7674"/>
    <w:rsid w:val="00BF78C2"/>
    <w:rsid w:val="00C23E4B"/>
    <w:rsid w:val="00C3011C"/>
    <w:rsid w:val="00C45199"/>
    <w:rsid w:val="00C64216"/>
    <w:rsid w:val="00C73C26"/>
    <w:rsid w:val="00C92ED2"/>
    <w:rsid w:val="00C97895"/>
    <w:rsid w:val="00CA455C"/>
    <w:rsid w:val="00CD174A"/>
    <w:rsid w:val="00CD564F"/>
    <w:rsid w:val="00CE7562"/>
    <w:rsid w:val="00D44C18"/>
    <w:rsid w:val="00D54978"/>
    <w:rsid w:val="00D74F4B"/>
    <w:rsid w:val="00D975FE"/>
    <w:rsid w:val="00DB3F81"/>
    <w:rsid w:val="00DB494B"/>
    <w:rsid w:val="00DB5128"/>
    <w:rsid w:val="00E162BB"/>
    <w:rsid w:val="00E23BA4"/>
    <w:rsid w:val="00E37617"/>
    <w:rsid w:val="00E4494F"/>
    <w:rsid w:val="00E45623"/>
    <w:rsid w:val="00E62F3E"/>
    <w:rsid w:val="00E73F84"/>
    <w:rsid w:val="00E764E1"/>
    <w:rsid w:val="00EA3AA1"/>
    <w:rsid w:val="00EB0D10"/>
    <w:rsid w:val="00F20AB7"/>
    <w:rsid w:val="00F47F51"/>
    <w:rsid w:val="00F84C5D"/>
    <w:rsid w:val="00FB09D6"/>
    <w:rsid w:val="00FB7974"/>
    <w:rsid w:val="00FF1FDE"/>
    <w:rsid w:val="00FF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7DE14"/>
  <w15:chartTrackingRefBased/>
  <w15:docId w15:val="{567C2F80-FD31-4F87-BC83-86656956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4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4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4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4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4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C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C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7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617"/>
  </w:style>
  <w:style w:type="paragraph" w:styleId="Footer">
    <w:name w:val="footer"/>
    <w:basedOn w:val="Normal"/>
    <w:link w:val="FooterChar"/>
    <w:uiPriority w:val="99"/>
    <w:unhideWhenUsed/>
    <w:rsid w:val="00E37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617"/>
  </w:style>
  <w:style w:type="character" w:styleId="FollowedHyperlink">
    <w:name w:val="FollowedHyperlink"/>
    <w:basedOn w:val="DefaultParagraphFont"/>
    <w:uiPriority w:val="99"/>
    <w:semiHidden/>
    <w:unhideWhenUsed/>
    <w:rsid w:val="00886D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mbridgestudents.cam.ac.uk/fees-and-funding/fees/fee-status-glossar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m.coe.int/CoERMPublicCommonSearchServices/DisplayDCTMContent?documentId=090000168045bb5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e.int/en/web/portfolio/the-common-european-framework-of-reference-for-languages-learning-teaching-assessment-cefr-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formation-compliance.admin.cam.ac.uk/data-protection/applicant-d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98F6A8E58A24BA5B6FE4740A01309" ma:contentTypeVersion="18" ma:contentTypeDescription="Create a new document." ma:contentTypeScope="" ma:versionID="18a374aef0560b6261c05c4ae5de786c">
  <xsd:schema xmlns:xsd="http://www.w3.org/2001/XMLSchema" xmlns:xs="http://www.w3.org/2001/XMLSchema" xmlns:p="http://schemas.microsoft.com/office/2006/metadata/properties" xmlns:ns2="e5b90aec-4518-4556-bd34-ea259dfd792f" xmlns:ns3="4802f5d8-eb31-4047-8075-bf0e2351b4f3" targetNamespace="http://schemas.microsoft.com/office/2006/metadata/properties" ma:root="true" ma:fieldsID="9c0ed84561e6680110eb4347e4e16db0" ns2:_="" ns3:_="">
    <xsd:import namespace="e5b90aec-4518-4556-bd34-ea259dfd792f"/>
    <xsd:import namespace="4802f5d8-eb31-4047-8075-bf0e2351b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90aec-4518-4556-bd34-ea259dfd7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EFE6E8D-C62D-4C3E-B5FA-B6DEEF816A98}" ma:internalName="TaxCatchAll" ma:showField="CatchAllData" ma:web="{5512f23b-13d8-4d01-ac1f-c33bb0b63f7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90aec-4518-4556-bd34-ea259dfd792f">
      <Terms xmlns="http://schemas.microsoft.com/office/infopath/2007/PartnerControls"/>
    </lcf76f155ced4ddcb4097134ff3c332f>
    <TaxCatchAll xmlns="4802f5d8-eb31-4047-8075-bf0e2351b4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8B708-9345-434A-BFD6-58D0382B1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b90aec-4518-4556-bd34-ea259dfd792f"/>
    <ds:schemaRef ds:uri="4802f5d8-eb31-4047-8075-bf0e2351b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1D16F-976B-48B0-98D6-376BD4A3B9E5}">
  <ds:schemaRefs>
    <ds:schemaRef ds:uri="http://schemas.microsoft.com/office/2006/metadata/properties"/>
    <ds:schemaRef ds:uri="http://schemas.microsoft.com/office/infopath/2007/PartnerControls"/>
    <ds:schemaRef ds:uri="e5b90aec-4518-4556-bd34-ea259dfd792f"/>
    <ds:schemaRef ds:uri="4802f5d8-eb31-4047-8075-bf0e2351b4f3"/>
  </ds:schemaRefs>
</ds:datastoreItem>
</file>

<file path=customXml/itemProps3.xml><?xml version="1.0" encoding="utf-8"?>
<ds:datastoreItem xmlns:ds="http://schemas.openxmlformats.org/officeDocument/2006/customXml" ds:itemID="{28663F35-4D95-4824-B379-13C1004ECC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441</Words>
  <Characters>2490</Characters>
  <Application>Microsoft Office Word</Application>
  <DocSecurity>0</DocSecurity>
  <Lines>259</Lines>
  <Paragraphs>60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 Thulborn</dc:creator>
  <cp:keywords/>
  <dc:description/>
  <cp:lastModifiedBy>Jacky Thulborn</cp:lastModifiedBy>
  <cp:revision>7</cp:revision>
  <dcterms:created xsi:type="dcterms:W3CDTF">2025-10-21T09:39:00Z</dcterms:created>
  <dcterms:modified xsi:type="dcterms:W3CDTF">2025-10-21T09:55:00Z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0x010100D8E98F6A8E58A24BA5B6FE4740A01309</vt:lpwstr>
  </property>
  <property fmtid="{D5CDD505-2E9C-101B-9397-08002B2CF9AE}" pid="3" name="MediaServiceImageTags">
    <vt:lpwstr/>
  </property>
</Properties>
</file>